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BC73" w14:textId="2B521F78" w:rsidR="00640AAE" w:rsidRPr="00C54EC6" w:rsidRDefault="006B1620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  <w:r w:rsidR="00E66A8D">
        <w:rPr>
          <w:b/>
          <w:sz w:val="24"/>
          <w:szCs w:val="24"/>
        </w:rPr>
        <w:t xml:space="preserve"> __</w:t>
      </w:r>
      <w:r>
        <w:rPr>
          <w:b/>
          <w:sz w:val="24"/>
          <w:szCs w:val="24"/>
        </w:rPr>
        <w:t>/</w:t>
      </w:r>
      <w:r w:rsidR="00E66A8D">
        <w:rPr>
          <w:b/>
          <w:sz w:val="24"/>
          <w:szCs w:val="24"/>
        </w:rPr>
        <w:t>__</w:t>
      </w:r>
      <w:r w:rsidR="00212C15">
        <w:rPr>
          <w:b/>
          <w:sz w:val="24"/>
          <w:szCs w:val="24"/>
        </w:rPr>
        <w:t>/202</w:t>
      </w:r>
      <w:r w:rsidR="00E66A8D">
        <w:rPr>
          <w:b/>
          <w:sz w:val="24"/>
          <w:szCs w:val="24"/>
        </w:rPr>
        <w:t>5</w:t>
      </w:r>
    </w:p>
    <w:p w14:paraId="1BA54AD7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2F34E363" w14:textId="770CF121" w:rsidR="00640AAE" w:rsidRPr="00C54EC6" w:rsidRDefault="0021360A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E66A8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</w:t>
      </w:r>
      <w:r w:rsidR="00E66A8D">
        <w:rPr>
          <w:b/>
          <w:sz w:val="24"/>
          <w:szCs w:val="24"/>
        </w:rPr>
        <w:t>kwietnia</w:t>
      </w:r>
      <w:r w:rsidR="00212C15">
        <w:rPr>
          <w:b/>
          <w:sz w:val="24"/>
          <w:szCs w:val="24"/>
        </w:rPr>
        <w:t xml:space="preserve"> 202</w:t>
      </w:r>
      <w:r w:rsidR="00E66A8D">
        <w:rPr>
          <w:b/>
          <w:sz w:val="24"/>
          <w:szCs w:val="24"/>
        </w:rPr>
        <w:t>5</w:t>
      </w:r>
      <w:r w:rsidR="00640AAE" w:rsidRPr="00C54EC6">
        <w:rPr>
          <w:b/>
          <w:sz w:val="24"/>
          <w:szCs w:val="24"/>
        </w:rPr>
        <w:t xml:space="preserve"> r.</w:t>
      </w:r>
    </w:p>
    <w:p w14:paraId="1B04192B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0746560D" w14:textId="36A2872F" w:rsidR="00640AAE" w:rsidRPr="00C54EC6" w:rsidRDefault="0021360A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rozpatrzenia petycji z dnia</w:t>
      </w:r>
      <w:r w:rsidR="00E66A8D">
        <w:rPr>
          <w:b/>
          <w:sz w:val="24"/>
          <w:szCs w:val="24"/>
        </w:rPr>
        <w:t xml:space="preserve"> </w:t>
      </w:r>
      <w:r w:rsidR="004662A8" w:rsidRPr="004662A8">
        <w:rPr>
          <w:b/>
          <w:sz w:val="24"/>
          <w:szCs w:val="24"/>
        </w:rPr>
        <w:t>11</w:t>
      </w:r>
      <w:r w:rsidR="00E66A8D" w:rsidRPr="004662A8">
        <w:rPr>
          <w:b/>
          <w:sz w:val="24"/>
          <w:szCs w:val="24"/>
        </w:rPr>
        <w:t xml:space="preserve"> marca</w:t>
      </w:r>
      <w:r w:rsidR="00E66A8D">
        <w:rPr>
          <w:b/>
          <w:sz w:val="24"/>
          <w:szCs w:val="24"/>
        </w:rPr>
        <w:t xml:space="preserve"> 2025 r. o podjęcie uchwały wyrażającej protest wobec projektów ustaw zakładających usunięcie i zdegradowanie ustawą sędziów sądów powszechnych w Polsce, powołanych przez Prezydenta Rzeczpospolitej Polskiej</w:t>
      </w:r>
    </w:p>
    <w:p w14:paraId="305FD284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671BE8B8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34BBC1B9" w14:textId="3814B848" w:rsidR="00641309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864C00">
        <w:rPr>
          <w:sz w:val="24"/>
          <w:szCs w:val="24"/>
        </w:rPr>
        <w:t>18 ust. 2 pkt 1</w:t>
      </w:r>
      <w:r w:rsidR="0021360A">
        <w:rPr>
          <w:sz w:val="24"/>
          <w:szCs w:val="24"/>
        </w:rPr>
        <w:t>5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 xml:space="preserve">ustawy z dnia 8 marca 1990 r. </w:t>
      </w:r>
      <w:r w:rsidR="006539FA">
        <w:rPr>
          <w:sz w:val="24"/>
          <w:szCs w:val="24"/>
        </w:rPr>
        <w:br/>
      </w:r>
      <w:r w:rsidRPr="00C54EC6">
        <w:rPr>
          <w:sz w:val="24"/>
          <w:szCs w:val="24"/>
        </w:rPr>
        <w:t>o sa</w:t>
      </w:r>
      <w:r w:rsidR="00D7673A">
        <w:rPr>
          <w:sz w:val="24"/>
          <w:szCs w:val="24"/>
        </w:rPr>
        <w:t xml:space="preserve">morządzie gminnym (Dz. </w:t>
      </w:r>
      <w:r w:rsidR="00212C15">
        <w:rPr>
          <w:sz w:val="24"/>
          <w:szCs w:val="24"/>
        </w:rPr>
        <w:t>U. z 202</w:t>
      </w:r>
      <w:r w:rsidR="003171F6">
        <w:rPr>
          <w:sz w:val="24"/>
          <w:szCs w:val="24"/>
        </w:rPr>
        <w:t>4</w:t>
      </w:r>
      <w:r w:rsidR="00212C15">
        <w:rPr>
          <w:sz w:val="24"/>
          <w:szCs w:val="24"/>
        </w:rPr>
        <w:t xml:space="preserve"> r. poz. </w:t>
      </w:r>
      <w:r w:rsidR="003171F6">
        <w:rPr>
          <w:sz w:val="24"/>
          <w:szCs w:val="24"/>
        </w:rPr>
        <w:t>1465</w:t>
      </w:r>
      <w:r w:rsidR="00D13BB1">
        <w:rPr>
          <w:sz w:val="24"/>
          <w:szCs w:val="24"/>
        </w:rPr>
        <w:t xml:space="preserve"> z </w:t>
      </w:r>
      <w:proofErr w:type="spellStart"/>
      <w:r w:rsidR="00D13BB1">
        <w:rPr>
          <w:sz w:val="24"/>
          <w:szCs w:val="24"/>
        </w:rPr>
        <w:t>późn</w:t>
      </w:r>
      <w:proofErr w:type="spellEnd"/>
      <w:r w:rsidR="00D13BB1">
        <w:rPr>
          <w:sz w:val="24"/>
          <w:szCs w:val="24"/>
        </w:rPr>
        <w:t>. zm.</w:t>
      </w:r>
      <w:r w:rsidRPr="00C54EC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="00AA5EE6">
        <w:rPr>
          <w:sz w:val="24"/>
          <w:szCs w:val="24"/>
        </w:rPr>
        <w:t xml:space="preserve">art. </w:t>
      </w:r>
      <w:r w:rsidR="0021360A">
        <w:rPr>
          <w:sz w:val="24"/>
          <w:szCs w:val="24"/>
        </w:rPr>
        <w:t>9 ust 2 i art. 13 ust. 1 ustawy z dnia 11 lipca 2014 r. o petycjach (Dz. U. z 2018 poz. 870</w:t>
      </w:r>
      <w:r w:rsidR="00A341AB">
        <w:rPr>
          <w:sz w:val="24"/>
          <w:szCs w:val="24"/>
        </w:rPr>
        <w:t>),</w:t>
      </w:r>
      <w:r w:rsidR="00641309">
        <w:rPr>
          <w:sz w:val="24"/>
          <w:szCs w:val="24"/>
        </w:rPr>
        <w:t xml:space="preserve"> </w:t>
      </w:r>
      <w:r w:rsidR="0021360A">
        <w:rPr>
          <w:sz w:val="24"/>
          <w:szCs w:val="24"/>
        </w:rPr>
        <w:t>na wniosek Komisji Skarg, Wniosków i Petycji</w:t>
      </w:r>
      <w:r w:rsidR="00641309">
        <w:rPr>
          <w:sz w:val="24"/>
          <w:szCs w:val="24"/>
        </w:rPr>
        <w:t xml:space="preserve"> Rada Gminy Żmudź uchwala, co następuje:</w:t>
      </w:r>
    </w:p>
    <w:p w14:paraId="220398BF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7F07963F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611BFE4C" w14:textId="5846AD77" w:rsidR="00FB5822" w:rsidRDefault="00742F42" w:rsidP="00742F4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Petycję wniesioną w dniu </w:t>
      </w:r>
      <w:r w:rsidR="00E0278F" w:rsidRPr="00E0278F">
        <w:rPr>
          <w:sz w:val="24"/>
          <w:szCs w:val="24"/>
        </w:rPr>
        <w:t>11</w:t>
      </w:r>
      <w:r w:rsidRPr="00E0278F">
        <w:rPr>
          <w:sz w:val="24"/>
          <w:szCs w:val="24"/>
        </w:rPr>
        <w:t xml:space="preserve"> </w:t>
      </w:r>
      <w:r w:rsidR="003171F6" w:rsidRPr="00E0278F">
        <w:rPr>
          <w:sz w:val="24"/>
          <w:szCs w:val="24"/>
        </w:rPr>
        <w:t>marca</w:t>
      </w:r>
      <w:r w:rsidRPr="00E0278F">
        <w:rPr>
          <w:sz w:val="24"/>
          <w:szCs w:val="24"/>
        </w:rPr>
        <w:t xml:space="preserve"> 202</w:t>
      </w:r>
      <w:r w:rsidR="003171F6" w:rsidRPr="00E0278F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  <w:r w:rsidR="003171F6">
        <w:rPr>
          <w:sz w:val="24"/>
          <w:szCs w:val="24"/>
        </w:rPr>
        <w:t xml:space="preserve">o podjęcie uchwały wyrażającej protest wobec projektów ustaw zakładających usunięcie i zdegradowanie ustawą sędziów sądów powszechnych w Polsce, powołanych przez Prezydenta Rzeczpospolitej Polskiej uznaje się za niezasadną z przyczyn </w:t>
      </w:r>
      <w:r w:rsidR="00C26D74">
        <w:rPr>
          <w:sz w:val="24"/>
          <w:szCs w:val="24"/>
        </w:rPr>
        <w:t>określonych w uzasadnieniu stanowiącym załącznik do niniejszej uchwały.</w:t>
      </w:r>
    </w:p>
    <w:p w14:paraId="09F79CED" w14:textId="77777777" w:rsidR="00343511" w:rsidRDefault="00343511" w:rsidP="00256AC1">
      <w:pPr>
        <w:spacing w:after="0"/>
        <w:jc w:val="both"/>
        <w:rPr>
          <w:sz w:val="24"/>
          <w:szCs w:val="24"/>
        </w:rPr>
      </w:pPr>
    </w:p>
    <w:p w14:paraId="7B4BF87A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2C884BFE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439A">
        <w:rPr>
          <w:sz w:val="24"/>
          <w:szCs w:val="24"/>
        </w:rPr>
        <w:t xml:space="preserve">Wykonanie uchwały powierza się Przewodniczącemu Rady Gminy Żmudź, zobowiązując do poinformowania składającego petycję o sposobie jej </w:t>
      </w:r>
      <w:r w:rsidR="00451C53">
        <w:rPr>
          <w:sz w:val="24"/>
          <w:szCs w:val="24"/>
        </w:rPr>
        <w:t>rozpatrzenia.</w:t>
      </w:r>
    </w:p>
    <w:p w14:paraId="03D829DE" w14:textId="77777777" w:rsidR="00D95836" w:rsidRDefault="00D95836" w:rsidP="00D9583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6CACDEB" w14:textId="77777777" w:rsidR="00D95836" w:rsidRDefault="00D95836" w:rsidP="00D95836">
      <w:pPr>
        <w:spacing w:after="0"/>
        <w:jc w:val="center"/>
        <w:rPr>
          <w:b/>
          <w:sz w:val="24"/>
          <w:szCs w:val="24"/>
        </w:rPr>
      </w:pPr>
      <w:r w:rsidRPr="00D95836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3</w:t>
      </w:r>
    </w:p>
    <w:p w14:paraId="7D4A608C" w14:textId="77777777" w:rsidR="00770FFB" w:rsidRDefault="002F48A1" w:rsidP="00BA6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3853">
        <w:rPr>
          <w:sz w:val="24"/>
          <w:szCs w:val="24"/>
        </w:rPr>
        <w:t>Uchwała wchodzi w życ</w:t>
      </w:r>
      <w:r w:rsidR="00451C53">
        <w:rPr>
          <w:sz w:val="24"/>
          <w:szCs w:val="24"/>
        </w:rPr>
        <w:t>ie z dniem podjęcia.</w:t>
      </w:r>
    </w:p>
    <w:p w14:paraId="2966D332" w14:textId="77777777" w:rsidR="00770FFB" w:rsidRDefault="00770FFB" w:rsidP="00BA6DC8">
      <w:pPr>
        <w:spacing w:after="0"/>
        <w:jc w:val="both"/>
        <w:rPr>
          <w:sz w:val="24"/>
          <w:szCs w:val="24"/>
        </w:rPr>
      </w:pPr>
    </w:p>
    <w:p w14:paraId="68C0F436" w14:textId="77777777" w:rsidR="00212C15" w:rsidRDefault="00212C15" w:rsidP="00BA6DC8">
      <w:pPr>
        <w:spacing w:after="0"/>
        <w:jc w:val="both"/>
        <w:rPr>
          <w:sz w:val="24"/>
          <w:szCs w:val="24"/>
        </w:rPr>
      </w:pPr>
    </w:p>
    <w:sectPr w:rsidR="00212C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65EBB" w14:textId="77777777" w:rsidR="00D03170" w:rsidRDefault="00D03170" w:rsidP="00F73B8B">
      <w:pPr>
        <w:spacing w:after="0" w:line="240" w:lineRule="auto"/>
      </w:pPr>
      <w:r>
        <w:separator/>
      </w:r>
    </w:p>
  </w:endnote>
  <w:endnote w:type="continuationSeparator" w:id="0">
    <w:p w14:paraId="36DED87D" w14:textId="77777777" w:rsidR="00D03170" w:rsidRDefault="00D03170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1491" w14:textId="77777777" w:rsidR="00770FFB" w:rsidRDefault="00770FFB">
    <w:pPr>
      <w:pStyle w:val="Stopka"/>
      <w:jc w:val="center"/>
    </w:pPr>
  </w:p>
  <w:p w14:paraId="650DCB2D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E7FB" w14:textId="77777777" w:rsidR="00D03170" w:rsidRDefault="00D03170" w:rsidP="00F73B8B">
      <w:pPr>
        <w:spacing w:after="0" w:line="240" w:lineRule="auto"/>
      </w:pPr>
      <w:r>
        <w:separator/>
      </w:r>
    </w:p>
  </w:footnote>
  <w:footnote w:type="continuationSeparator" w:id="0">
    <w:p w14:paraId="50763914" w14:textId="77777777" w:rsidR="00D03170" w:rsidRDefault="00D03170" w:rsidP="00F7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364B2"/>
    <w:rsid w:val="00061DD9"/>
    <w:rsid w:val="000A1EB8"/>
    <w:rsid w:val="000C572F"/>
    <w:rsid w:val="000F2DED"/>
    <w:rsid w:val="00106D37"/>
    <w:rsid w:val="00124722"/>
    <w:rsid w:val="00160DDB"/>
    <w:rsid w:val="001706EA"/>
    <w:rsid w:val="00173853"/>
    <w:rsid w:val="00173A88"/>
    <w:rsid w:val="00184DF4"/>
    <w:rsid w:val="00185CB6"/>
    <w:rsid w:val="001C2503"/>
    <w:rsid w:val="001C4CEC"/>
    <w:rsid w:val="001C6EA5"/>
    <w:rsid w:val="00212C15"/>
    <w:rsid w:val="0021360A"/>
    <w:rsid w:val="00220610"/>
    <w:rsid w:val="00222E4D"/>
    <w:rsid w:val="00256AC1"/>
    <w:rsid w:val="00270A3A"/>
    <w:rsid w:val="00275F83"/>
    <w:rsid w:val="00285EE3"/>
    <w:rsid w:val="0029152C"/>
    <w:rsid w:val="002A17C6"/>
    <w:rsid w:val="002B55A1"/>
    <w:rsid w:val="002F2B3A"/>
    <w:rsid w:val="002F48A1"/>
    <w:rsid w:val="003171F6"/>
    <w:rsid w:val="00322B00"/>
    <w:rsid w:val="00335B57"/>
    <w:rsid w:val="00343511"/>
    <w:rsid w:val="00350A5D"/>
    <w:rsid w:val="003B5103"/>
    <w:rsid w:val="003C3946"/>
    <w:rsid w:val="00416310"/>
    <w:rsid w:val="004455B6"/>
    <w:rsid w:val="00451C53"/>
    <w:rsid w:val="00457903"/>
    <w:rsid w:val="0046210C"/>
    <w:rsid w:val="004662A8"/>
    <w:rsid w:val="00482B1D"/>
    <w:rsid w:val="004844D1"/>
    <w:rsid w:val="004A44F1"/>
    <w:rsid w:val="004B680E"/>
    <w:rsid w:val="004D5112"/>
    <w:rsid w:val="004D5742"/>
    <w:rsid w:val="004D773A"/>
    <w:rsid w:val="00565FA2"/>
    <w:rsid w:val="005760FF"/>
    <w:rsid w:val="005D2502"/>
    <w:rsid w:val="005E537E"/>
    <w:rsid w:val="00640AAE"/>
    <w:rsid w:val="00641309"/>
    <w:rsid w:val="00647BE8"/>
    <w:rsid w:val="006539FA"/>
    <w:rsid w:val="006827D9"/>
    <w:rsid w:val="006A63A9"/>
    <w:rsid w:val="006B1620"/>
    <w:rsid w:val="006E4102"/>
    <w:rsid w:val="006F2D22"/>
    <w:rsid w:val="00723003"/>
    <w:rsid w:val="00742F42"/>
    <w:rsid w:val="00752E52"/>
    <w:rsid w:val="00770FFB"/>
    <w:rsid w:val="00781012"/>
    <w:rsid w:val="007E79DB"/>
    <w:rsid w:val="007E7F69"/>
    <w:rsid w:val="008038B9"/>
    <w:rsid w:val="00810703"/>
    <w:rsid w:val="0083754A"/>
    <w:rsid w:val="00864C00"/>
    <w:rsid w:val="00873FFF"/>
    <w:rsid w:val="008918D6"/>
    <w:rsid w:val="008A3F2A"/>
    <w:rsid w:val="008B1C11"/>
    <w:rsid w:val="008B5DFD"/>
    <w:rsid w:val="008D6543"/>
    <w:rsid w:val="008E61FD"/>
    <w:rsid w:val="00913493"/>
    <w:rsid w:val="00914C2F"/>
    <w:rsid w:val="009235E7"/>
    <w:rsid w:val="00937186"/>
    <w:rsid w:val="0093747F"/>
    <w:rsid w:val="009633ED"/>
    <w:rsid w:val="009B295C"/>
    <w:rsid w:val="009C2ACA"/>
    <w:rsid w:val="009C31B5"/>
    <w:rsid w:val="009C7F42"/>
    <w:rsid w:val="009D3F91"/>
    <w:rsid w:val="009D439A"/>
    <w:rsid w:val="00A04E79"/>
    <w:rsid w:val="00A125CD"/>
    <w:rsid w:val="00A235AA"/>
    <w:rsid w:val="00A341AB"/>
    <w:rsid w:val="00A359AD"/>
    <w:rsid w:val="00A47932"/>
    <w:rsid w:val="00A55AA9"/>
    <w:rsid w:val="00A63A6F"/>
    <w:rsid w:val="00A66C18"/>
    <w:rsid w:val="00A70FEF"/>
    <w:rsid w:val="00A90F6D"/>
    <w:rsid w:val="00AA300A"/>
    <w:rsid w:val="00AA5EE6"/>
    <w:rsid w:val="00AB3E6B"/>
    <w:rsid w:val="00AE0940"/>
    <w:rsid w:val="00AF2D9F"/>
    <w:rsid w:val="00B06B21"/>
    <w:rsid w:val="00B11CC7"/>
    <w:rsid w:val="00B7125B"/>
    <w:rsid w:val="00B741AA"/>
    <w:rsid w:val="00B95942"/>
    <w:rsid w:val="00BA0C10"/>
    <w:rsid w:val="00BA6DC8"/>
    <w:rsid w:val="00BB14EB"/>
    <w:rsid w:val="00BD02F5"/>
    <w:rsid w:val="00C26D74"/>
    <w:rsid w:val="00C44F22"/>
    <w:rsid w:val="00C558FE"/>
    <w:rsid w:val="00C772D4"/>
    <w:rsid w:val="00C811CA"/>
    <w:rsid w:val="00CA700D"/>
    <w:rsid w:val="00CC371A"/>
    <w:rsid w:val="00CD11BA"/>
    <w:rsid w:val="00CE713E"/>
    <w:rsid w:val="00D03170"/>
    <w:rsid w:val="00D13BB1"/>
    <w:rsid w:val="00D22557"/>
    <w:rsid w:val="00D30DDE"/>
    <w:rsid w:val="00D37C9D"/>
    <w:rsid w:val="00D63B32"/>
    <w:rsid w:val="00D67CEC"/>
    <w:rsid w:val="00D7673A"/>
    <w:rsid w:val="00D95836"/>
    <w:rsid w:val="00DB7333"/>
    <w:rsid w:val="00DD02F3"/>
    <w:rsid w:val="00DD7A91"/>
    <w:rsid w:val="00DE4BC0"/>
    <w:rsid w:val="00E0278F"/>
    <w:rsid w:val="00E23A56"/>
    <w:rsid w:val="00E51FCE"/>
    <w:rsid w:val="00E61BAD"/>
    <w:rsid w:val="00E66A8D"/>
    <w:rsid w:val="00E707AA"/>
    <w:rsid w:val="00E74B07"/>
    <w:rsid w:val="00E8050E"/>
    <w:rsid w:val="00E8144C"/>
    <w:rsid w:val="00E81DCA"/>
    <w:rsid w:val="00E9344B"/>
    <w:rsid w:val="00EA18AF"/>
    <w:rsid w:val="00EB4BB8"/>
    <w:rsid w:val="00EE2975"/>
    <w:rsid w:val="00F16A9A"/>
    <w:rsid w:val="00F66816"/>
    <w:rsid w:val="00F73B8B"/>
    <w:rsid w:val="00F8095E"/>
    <w:rsid w:val="00F901AA"/>
    <w:rsid w:val="00FA0179"/>
    <w:rsid w:val="00FB0B8E"/>
    <w:rsid w:val="00FB5822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6EC8"/>
  <w15:docId w15:val="{D9FBF933-AB74-464C-9A42-D51A603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94</cp:revision>
  <cp:lastPrinted>2022-09-22T10:51:00Z</cp:lastPrinted>
  <dcterms:created xsi:type="dcterms:W3CDTF">2017-06-16T08:14:00Z</dcterms:created>
  <dcterms:modified xsi:type="dcterms:W3CDTF">2025-03-25T07:36:00Z</dcterms:modified>
</cp:coreProperties>
</file>