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B8" w:rsidRPr="005D3BC4" w:rsidRDefault="001A7ED5" w:rsidP="001A7ED5">
      <w:pPr>
        <w:spacing w:after="0" w:line="240" w:lineRule="auto"/>
        <w:jc w:val="center"/>
        <w:rPr>
          <w:rFonts w:ascii="Arial Narrow" w:hAnsi="Arial Narrow"/>
          <w:b/>
          <w:lang w:val="pl-PL"/>
        </w:rPr>
      </w:pPr>
      <w:r w:rsidRPr="005D3BC4">
        <w:rPr>
          <w:rFonts w:ascii="Arial Narrow" w:hAnsi="Arial Narrow"/>
          <w:b/>
          <w:lang w:val="pl-PL"/>
        </w:rPr>
        <w:t>Uchwała Nr</w:t>
      </w:r>
      <w:r w:rsidR="005D3BC4" w:rsidRPr="005D3BC4">
        <w:rPr>
          <w:rFonts w:ascii="Arial Narrow" w:hAnsi="Arial Narrow"/>
          <w:b/>
          <w:lang w:val="pl-PL"/>
        </w:rPr>
        <w:t xml:space="preserve"> </w:t>
      </w:r>
      <w:r w:rsidR="00227FCA">
        <w:rPr>
          <w:rFonts w:ascii="Arial Narrow" w:hAnsi="Arial Narrow"/>
          <w:b/>
          <w:lang w:val="pl-PL"/>
        </w:rPr>
        <w:t xml:space="preserve">                    </w:t>
      </w:r>
      <w:r w:rsidR="005D3BC4" w:rsidRPr="005D3BC4">
        <w:rPr>
          <w:rFonts w:ascii="Arial Narrow" w:hAnsi="Arial Narrow"/>
          <w:b/>
          <w:lang w:val="pl-PL"/>
        </w:rPr>
        <w:t>/20</w:t>
      </w:r>
      <w:r w:rsidR="00E864C2">
        <w:rPr>
          <w:rFonts w:ascii="Arial Narrow" w:hAnsi="Arial Narrow"/>
          <w:b/>
          <w:lang w:val="pl-PL"/>
        </w:rPr>
        <w:t>2</w:t>
      </w:r>
      <w:r w:rsidR="00CF471F">
        <w:rPr>
          <w:rFonts w:ascii="Arial Narrow" w:hAnsi="Arial Narrow"/>
          <w:b/>
          <w:lang w:val="pl-PL"/>
        </w:rPr>
        <w:t>5</w:t>
      </w:r>
    </w:p>
    <w:p w:rsidR="001A7ED5" w:rsidRPr="005D3BC4" w:rsidRDefault="001A7ED5" w:rsidP="001A7ED5">
      <w:pPr>
        <w:spacing w:after="0" w:line="240" w:lineRule="auto"/>
        <w:jc w:val="center"/>
        <w:rPr>
          <w:rFonts w:ascii="Arial Narrow" w:hAnsi="Arial Narrow"/>
          <w:b/>
          <w:lang w:val="pl-PL"/>
        </w:rPr>
      </w:pPr>
      <w:r w:rsidRPr="005D3BC4">
        <w:rPr>
          <w:rFonts w:ascii="Arial Narrow" w:hAnsi="Arial Narrow"/>
          <w:b/>
          <w:lang w:val="pl-PL"/>
        </w:rPr>
        <w:t>Rady Gminy Żmudź</w:t>
      </w:r>
    </w:p>
    <w:p w:rsidR="001A7ED5" w:rsidRPr="005D3BC4" w:rsidRDefault="001A7ED5" w:rsidP="001A7ED5">
      <w:pPr>
        <w:spacing w:after="0" w:line="240" w:lineRule="auto"/>
        <w:jc w:val="center"/>
        <w:rPr>
          <w:rFonts w:ascii="Arial Narrow" w:hAnsi="Arial Narrow"/>
          <w:b/>
          <w:lang w:val="pl-PL"/>
        </w:rPr>
      </w:pPr>
      <w:proofErr w:type="gramStart"/>
      <w:r w:rsidRPr="005D3BC4">
        <w:rPr>
          <w:rFonts w:ascii="Arial Narrow" w:hAnsi="Arial Narrow"/>
          <w:b/>
          <w:lang w:val="pl-PL"/>
        </w:rPr>
        <w:t>z</w:t>
      </w:r>
      <w:proofErr w:type="gramEnd"/>
      <w:r w:rsidRPr="005D3BC4">
        <w:rPr>
          <w:rFonts w:ascii="Arial Narrow" w:hAnsi="Arial Narrow"/>
          <w:b/>
          <w:lang w:val="pl-PL"/>
        </w:rPr>
        <w:t xml:space="preserve"> dnia </w:t>
      </w:r>
      <w:r w:rsidR="00227FCA">
        <w:rPr>
          <w:rFonts w:ascii="Arial Narrow" w:hAnsi="Arial Narrow"/>
          <w:b/>
          <w:lang w:val="pl-PL"/>
        </w:rPr>
        <w:t>18 czerwca</w:t>
      </w:r>
      <w:r w:rsidRPr="005D3BC4">
        <w:rPr>
          <w:rFonts w:ascii="Arial Narrow" w:hAnsi="Arial Narrow"/>
          <w:b/>
          <w:lang w:val="pl-PL"/>
        </w:rPr>
        <w:t xml:space="preserve"> 20</w:t>
      </w:r>
      <w:r w:rsidR="00E864C2">
        <w:rPr>
          <w:rFonts w:ascii="Arial Narrow" w:hAnsi="Arial Narrow"/>
          <w:b/>
          <w:lang w:val="pl-PL"/>
        </w:rPr>
        <w:t>2</w:t>
      </w:r>
      <w:r w:rsidR="00CF471F">
        <w:rPr>
          <w:rFonts w:ascii="Arial Narrow" w:hAnsi="Arial Narrow"/>
          <w:b/>
          <w:lang w:val="pl-PL"/>
        </w:rPr>
        <w:t>5</w:t>
      </w:r>
      <w:r w:rsidRPr="005D3BC4">
        <w:rPr>
          <w:rFonts w:ascii="Arial Narrow" w:hAnsi="Arial Narrow"/>
          <w:b/>
          <w:lang w:val="pl-PL"/>
        </w:rPr>
        <w:t xml:space="preserve"> roku</w:t>
      </w:r>
    </w:p>
    <w:p w:rsidR="001A7ED5" w:rsidRDefault="001A7ED5" w:rsidP="001A7ED5">
      <w:pPr>
        <w:spacing w:after="0" w:line="240" w:lineRule="auto"/>
        <w:rPr>
          <w:rFonts w:ascii="Arial Narrow" w:hAnsi="Arial Narrow"/>
          <w:lang w:val="pl-PL"/>
        </w:rPr>
      </w:pPr>
    </w:p>
    <w:p w:rsidR="001A7ED5" w:rsidRDefault="001A7ED5" w:rsidP="001A7ED5">
      <w:pPr>
        <w:spacing w:after="0" w:line="240" w:lineRule="auto"/>
        <w:rPr>
          <w:rFonts w:ascii="Arial Narrow" w:hAnsi="Arial Narrow"/>
          <w:lang w:val="pl-PL"/>
        </w:rPr>
      </w:pPr>
    </w:p>
    <w:p w:rsidR="001A7ED5" w:rsidRDefault="001A7ED5" w:rsidP="001A7ED5">
      <w:pPr>
        <w:spacing w:after="0" w:line="240" w:lineRule="auto"/>
        <w:rPr>
          <w:rFonts w:ascii="Arial Narrow" w:hAnsi="Arial Narrow"/>
          <w:lang w:val="pl-PL"/>
        </w:rPr>
      </w:pPr>
    </w:p>
    <w:p w:rsidR="001A7ED5" w:rsidRPr="001A7ED5" w:rsidRDefault="001A7ED5" w:rsidP="001A7ED5">
      <w:pPr>
        <w:spacing w:after="0" w:line="240" w:lineRule="auto"/>
        <w:rPr>
          <w:rFonts w:ascii="Arial Narrow" w:hAnsi="Arial Narrow"/>
          <w:b/>
          <w:lang w:val="pl-PL"/>
        </w:rPr>
      </w:pPr>
      <w:proofErr w:type="gramStart"/>
      <w:r>
        <w:rPr>
          <w:rFonts w:ascii="Arial Narrow" w:hAnsi="Arial Narrow"/>
          <w:lang w:val="pl-PL"/>
        </w:rPr>
        <w:t>w</w:t>
      </w:r>
      <w:proofErr w:type="gramEnd"/>
      <w:r>
        <w:rPr>
          <w:rFonts w:ascii="Arial Narrow" w:hAnsi="Arial Narrow"/>
          <w:lang w:val="pl-PL"/>
        </w:rPr>
        <w:t xml:space="preserve"> sprawie </w:t>
      </w:r>
      <w:r w:rsidRPr="001A7ED5">
        <w:rPr>
          <w:rFonts w:ascii="Arial Narrow" w:hAnsi="Arial Narrow"/>
          <w:b/>
          <w:lang w:val="pl-PL"/>
        </w:rPr>
        <w:t>zaciągnięcia kredytu długoterminowego.</w:t>
      </w:r>
    </w:p>
    <w:p w:rsidR="001A7ED5" w:rsidRPr="001A7ED5" w:rsidRDefault="001A7ED5" w:rsidP="001A7ED5">
      <w:pPr>
        <w:spacing w:after="0" w:line="240" w:lineRule="auto"/>
        <w:rPr>
          <w:rFonts w:ascii="Arial Narrow" w:hAnsi="Arial Narrow"/>
          <w:b/>
          <w:lang w:val="pl-PL"/>
        </w:rPr>
      </w:pPr>
    </w:p>
    <w:p w:rsidR="001A7ED5" w:rsidRDefault="001A7ED5" w:rsidP="001A7ED5">
      <w:pPr>
        <w:spacing w:after="0" w:line="240" w:lineRule="auto"/>
        <w:rPr>
          <w:rFonts w:ascii="Arial Narrow" w:hAnsi="Arial Narrow"/>
          <w:lang w:val="pl-PL"/>
        </w:rPr>
      </w:pPr>
    </w:p>
    <w:p w:rsidR="001A7ED5" w:rsidRDefault="001A7ED5" w:rsidP="001A7ED5">
      <w:pPr>
        <w:spacing w:after="0" w:line="240" w:lineRule="auto"/>
        <w:ind w:firstLine="851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 xml:space="preserve">Na podstawie art. 18 ust. 2 pkt 9 lit. c i art. 58 ust. 1 </w:t>
      </w:r>
      <w:r w:rsidR="00327425">
        <w:rPr>
          <w:rFonts w:ascii="Arial Narrow" w:hAnsi="Arial Narrow"/>
          <w:lang w:val="pl-PL"/>
        </w:rPr>
        <w:t>ustawy z dnia 8 marca 1990</w:t>
      </w:r>
      <w:r w:rsidR="00CF471F">
        <w:rPr>
          <w:rFonts w:ascii="Arial Narrow" w:hAnsi="Arial Narrow"/>
          <w:lang w:val="pl-PL"/>
        </w:rPr>
        <w:t xml:space="preserve"> </w:t>
      </w:r>
      <w:r w:rsidR="00327425">
        <w:rPr>
          <w:rFonts w:ascii="Arial Narrow" w:hAnsi="Arial Narrow"/>
          <w:lang w:val="pl-PL"/>
        </w:rPr>
        <w:t xml:space="preserve">roku o samorządzie gminnym ( </w:t>
      </w:r>
      <w:r w:rsidR="004A74C0">
        <w:rPr>
          <w:rFonts w:ascii="Arial Narrow" w:hAnsi="Arial Narrow"/>
          <w:lang w:val="pl-PL"/>
        </w:rPr>
        <w:t xml:space="preserve">t.. j. </w:t>
      </w:r>
      <w:r w:rsidR="00327425">
        <w:rPr>
          <w:rFonts w:ascii="Arial Narrow" w:hAnsi="Arial Narrow"/>
          <w:lang w:val="pl-PL"/>
        </w:rPr>
        <w:t>Dz. U.</w:t>
      </w:r>
      <w:r w:rsidR="005D3BC4">
        <w:rPr>
          <w:rFonts w:ascii="Arial Narrow" w:hAnsi="Arial Narrow"/>
          <w:lang w:val="pl-PL"/>
        </w:rPr>
        <w:t xml:space="preserve"> </w:t>
      </w:r>
      <w:proofErr w:type="gramStart"/>
      <w:r w:rsidR="00327425">
        <w:rPr>
          <w:rFonts w:ascii="Arial Narrow" w:hAnsi="Arial Narrow"/>
          <w:lang w:val="pl-PL"/>
        </w:rPr>
        <w:t>z</w:t>
      </w:r>
      <w:proofErr w:type="gramEnd"/>
      <w:r w:rsidR="005D3BC4">
        <w:rPr>
          <w:rFonts w:ascii="Arial Narrow" w:hAnsi="Arial Narrow"/>
          <w:lang w:val="pl-PL"/>
        </w:rPr>
        <w:t xml:space="preserve"> </w:t>
      </w:r>
      <w:r w:rsidR="00327425">
        <w:rPr>
          <w:rFonts w:ascii="Arial Narrow" w:hAnsi="Arial Narrow"/>
          <w:lang w:val="pl-PL"/>
        </w:rPr>
        <w:t>20</w:t>
      </w:r>
      <w:r w:rsidR="00E864C2">
        <w:rPr>
          <w:rFonts w:ascii="Arial Narrow" w:hAnsi="Arial Narrow"/>
          <w:lang w:val="pl-PL"/>
        </w:rPr>
        <w:t>2</w:t>
      </w:r>
      <w:r w:rsidR="00227FCA">
        <w:rPr>
          <w:rFonts w:ascii="Arial Narrow" w:hAnsi="Arial Narrow"/>
          <w:lang w:val="pl-PL"/>
        </w:rPr>
        <w:t>4</w:t>
      </w:r>
      <w:r w:rsidR="00327425">
        <w:rPr>
          <w:rFonts w:ascii="Arial Narrow" w:hAnsi="Arial Narrow"/>
          <w:lang w:val="pl-PL"/>
        </w:rPr>
        <w:t xml:space="preserve"> </w:t>
      </w:r>
      <w:r w:rsidR="0086201A">
        <w:rPr>
          <w:rFonts w:ascii="Arial Narrow" w:hAnsi="Arial Narrow"/>
          <w:lang w:val="pl-PL"/>
        </w:rPr>
        <w:t>r</w:t>
      </w:r>
      <w:r w:rsidR="00327425">
        <w:rPr>
          <w:rFonts w:ascii="Arial Narrow" w:hAnsi="Arial Narrow"/>
          <w:lang w:val="pl-PL"/>
        </w:rPr>
        <w:t xml:space="preserve">., poz. </w:t>
      </w:r>
      <w:r w:rsidR="00227FCA">
        <w:rPr>
          <w:rFonts w:ascii="Arial Narrow" w:hAnsi="Arial Narrow"/>
          <w:lang w:val="pl-PL"/>
        </w:rPr>
        <w:t>1465</w:t>
      </w:r>
      <w:r w:rsidR="004A74C0">
        <w:rPr>
          <w:rFonts w:ascii="Arial Narrow" w:hAnsi="Arial Narrow"/>
          <w:lang w:val="pl-PL"/>
        </w:rPr>
        <w:t xml:space="preserve"> z póź. </w:t>
      </w:r>
      <w:proofErr w:type="gramStart"/>
      <w:r w:rsidR="004A74C0">
        <w:rPr>
          <w:rFonts w:ascii="Arial Narrow" w:hAnsi="Arial Narrow"/>
          <w:lang w:val="pl-PL"/>
        </w:rPr>
        <w:t>zm</w:t>
      </w:r>
      <w:proofErr w:type="gramEnd"/>
      <w:r w:rsidR="004A74C0">
        <w:rPr>
          <w:rFonts w:ascii="Arial Narrow" w:hAnsi="Arial Narrow"/>
          <w:lang w:val="pl-PL"/>
        </w:rPr>
        <w:t>.</w:t>
      </w:r>
      <w:r w:rsidR="005D3BC4">
        <w:rPr>
          <w:rFonts w:ascii="Arial Narrow" w:hAnsi="Arial Narrow"/>
          <w:lang w:val="pl-PL"/>
        </w:rPr>
        <w:t>), art. 89 ust 1 pkt.</w:t>
      </w:r>
      <w:r w:rsidR="009D1D98">
        <w:rPr>
          <w:rFonts w:ascii="Arial Narrow" w:hAnsi="Arial Narrow"/>
          <w:lang w:val="pl-PL"/>
        </w:rPr>
        <w:t>3</w:t>
      </w:r>
      <w:r w:rsidR="00327425">
        <w:rPr>
          <w:rFonts w:ascii="Arial Narrow" w:hAnsi="Arial Narrow"/>
          <w:lang w:val="pl-PL"/>
        </w:rPr>
        <w:t xml:space="preserve"> ustawy z dnia 27 sierpnia 2009 roku o finansach publicznych ( </w:t>
      </w:r>
      <w:r w:rsidR="004A74C0">
        <w:rPr>
          <w:rFonts w:ascii="Arial Narrow" w:hAnsi="Arial Narrow"/>
          <w:lang w:val="pl-PL"/>
        </w:rPr>
        <w:t xml:space="preserve">t. j. </w:t>
      </w:r>
      <w:r w:rsidR="00327425">
        <w:rPr>
          <w:rFonts w:ascii="Arial Narrow" w:hAnsi="Arial Narrow"/>
          <w:lang w:val="pl-PL"/>
        </w:rPr>
        <w:t xml:space="preserve">Dz. U. </w:t>
      </w:r>
      <w:proofErr w:type="gramStart"/>
      <w:r w:rsidR="00327425">
        <w:rPr>
          <w:rFonts w:ascii="Arial Narrow" w:hAnsi="Arial Narrow"/>
          <w:lang w:val="pl-PL"/>
        </w:rPr>
        <w:t>z</w:t>
      </w:r>
      <w:proofErr w:type="gramEnd"/>
      <w:r w:rsidR="00327425">
        <w:rPr>
          <w:rFonts w:ascii="Arial Narrow" w:hAnsi="Arial Narrow"/>
          <w:lang w:val="pl-PL"/>
        </w:rPr>
        <w:t xml:space="preserve"> 20</w:t>
      </w:r>
      <w:r w:rsidR="004A74C0">
        <w:rPr>
          <w:rFonts w:ascii="Arial Narrow" w:hAnsi="Arial Narrow"/>
          <w:lang w:val="pl-PL"/>
        </w:rPr>
        <w:t>2</w:t>
      </w:r>
      <w:r w:rsidR="00227FCA">
        <w:rPr>
          <w:rFonts w:ascii="Arial Narrow" w:hAnsi="Arial Narrow"/>
          <w:lang w:val="pl-PL"/>
        </w:rPr>
        <w:t>4</w:t>
      </w:r>
      <w:r w:rsidR="00327425">
        <w:rPr>
          <w:rFonts w:ascii="Arial Narrow" w:hAnsi="Arial Narrow"/>
          <w:lang w:val="pl-PL"/>
        </w:rPr>
        <w:t xml:space="preserve"> r., poz. </w:t>
      </w:r>
      <w:r w:rsidR="004A74C0">
        <w:rPr>
          <w:rFonts w:ascii="Arial Narrow" w:hAnsi="Arial Narrow"/>
          <w:lang w:val="pl-PL"/>
        </w:rPr>
        <w:t>1</w:t>
      </w:r>
      <w:r w:rsidR="00227FCA">
        <w:rPr>
          <w:rFonts w:ascii="Arial Narrow" w:hAnsi="Arial Narrow"/>
          <w:lang w:val="pl-PL"/>
        </w:rPr>
        <w:t>53</w:t>
      </w:r>
      <w:r w:rsidR="004A74C0">
        <w:rPr>
          <w:rFonts w:ascii="Arial Narrow" w:hAnsi="Arial Narrow"/>
          <w:lang w:val="pl-PL"/>
        </w:rPr>
        <w:t>0</w:t>
      </w:r>
      <w:r w:rsidR="00327425">
        <w:rPr>
          <w:rFonts w:ascii="Arial Narrow" w:hAnsi="Arial Narrow"/>
          <w:lang w:val="pl-PL"/>
        </w:rPr>
        <w:t xml:space="preserve"> z póź.</w:t>
      </w:r>
      <w:r w:rsidR="005D3BC4">
        <w:rPr>
          <w:rFonts w:ascii="Arial Narrow" w:hAnsi="Arial Narrow"/>
          <w:lang w:val="pl-PL"/>
        </w:rPr>
        <w:t xml:space="preserve"> </w:t>
      </w:r>
      <w:proofErr w:type="gramStart"/>
      <w:r w:rsidR="00327425">
        <w:rPr>
          <w:rFonts w:ascii="Arial Narrow" w:hAnsi="Arial Narrow"/>
          <w:lang w:val="pl-PL"/>
        </w:rPr>
        <w:t>zm</w:t>
      </w:r>
      <w:proofErr w:type="gramEnd"/>
      <w:r w:rsidR="00327425">
        <w:rPr>
          <w:rFonts w:ascii="Arial Narrow" w:hAnsi="Arial Narrow"/>
          <w:lang w:val="pl-PL"/>
        </w:rPr>
        <w:t xml:space="preserve">.) </w:t>
      </w:r>
      <w:r w:rsidR="00EC5090">
        <w:rPr>
          <w:rFonts w:ascii="Arial Narrow" w:hAnsi="Arial Narrow"/>
          <w:lang w:val="pl-PL"/>
        </w:rPr>
        <w:t xml:space="preserve">Rada Gminy </w:t>
      </w:r>
      <w:r w:rsidR="005D3BC4">
        <w:rPr>
          <w:rFonts w:ascii="Arial Narrow" w:hAnsi="Arial Narrow"/>
          <w:lang w:val="pl-PL"/>
        </w:rPr>
        <w:t>uchwala, co</w:t>
      </w:r>
      <w:r w:rsidR="00EC5090">
        <w:rPr>
          <w:rFonts w:ascii="Arial Narrow" w:hAnsi="Arial Narrow"/>
          <w:lang w:val="pl-PL"/>
        </w:rPr>
        <w:t xml:space="preserve"> następuje:</w:t>
      </w:r>
    </w:p>
    <w:p w:rsidR="00EC5090" w:rsidRDefault="00EC5090" w:rsidP="001A7ED5">
      <w:pPr>
        <w:spacing w:after="0" w:line="240" w:lineRule="auto"/>
        <w:ind w:firstLine="851"/>
        <w:rPr>
          <w:rFonts w:ascii="Arial Narrow" w:hAnsi="Arial Narrow"/>
          <w:lang w:val="pl-PL"/>
        </w:rPr>
      </w:pPr>
    </w:p>
    <w:p w:rsidR="00EC5090" w:rsidRDefault="00EC5090" w:rsidP="001A7ED5">
      <w:pPr>
        <w:spacing w:after="0" w:line="240" w:lineRule="auto"/>
        <w:ind w:firstLine="851"/>
        <w:rPr>
          <w:rFonts w:ascii="Arial Narrow" w:hAnsi="Arial Narrow"/>
          <w:lang w:val="pl-PL"/>
        </w:rPr>
      </w:pPr>
    </w:p>
    <w:p w:rsidR="00EC5090" w:rsidRDefault="00EC5090" w:rsidP="00DF72C9">
      <w:pPr>
        <w:spacing w:after="0" w:line="240" w:lineRule="auto"/>
        <w:jc w:val="center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§ 1</w:t>
      </w:r>
    </w:p>
    <w:p w:rsidR="00EC5090" w:rsidRDefault="00EC5090" w:rsidP="00EC5090">
      <w:pPr>
        <w:spacing w:after="0" w:line="240" w:lineRule="auto"/>
        <w:rPr>
          <w:rFonts w:ascii="Arial Narrow" w:hAnsi="Arial Narrow"/>
          <w:lang w:val="pl-PL"/>
        </w:rPr>
      </w:pPr>
    </w:p>
    <w:p w:rsidR="00EC5090" w:rsidRDefault="00EC5090" w:rsidP="00FD7D14">
      <w:pPr>
        <w:spacing w:after="0" w:line="240" w:lineRule="auto"/>
        <w:ind w:firstLine="851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 xml:space="preserve">Zaciąga się kredyt długoterminowy w wysokości </w:t>
      </w:r>
      <w:r w:rsidR="00B52B7E">
        <w:rPr>
          <w:rFonts w:ascii="Arial Narrow" w:hAnsi="Arial Narrow"/>
          <w:lang w:val="pl-PL"/>
        </w:rPr>
        <w:t>1.427.632,19</w:t>
      </w:r>
      <w:r>
        <w:rPr>
          <w:rFonts w:ascii="Arial Narrow" w:hAnsi="Arial Narrow"/>
          <w:lang w:val="pl-PL"/>
        </w:rPr>
        <w:t xml:space="preserve"> </w:t>
      </w:r>
      <w:proofErr w:type="gramStart"/>
      <w:r>
        <w:rPr>
          <w:rFonts w:ascii="Arial Narrow" w:hAnsi="Arial Narrow"/>
          <w:lang w:val="pl-PL"/>
        </w:rPr>
        <w:t>zł</w:t>
      </w:r>
      <w:proofErr w:type="gramEnd"/>
      <w:r>
        <w:rPr>
          <w:rFonts w:ascii="Arial Narrow" w:hAnsi="Arial Narrow"/>
          <w:lang w:val="pl-PL"/>
        </w:rPr>
        <w:t xml:space="preserve"> </w:t>
      </w:r>
      <w:r w:rsidR="00E258C4">
        <w:rPr>
          <w:rFonts w:ascii="Arial Narrow" w:hAnsi="Arial Narrow"/>
          <w:lang w:val="pl-PL"/>
        </w:rPr>
        <w:t>(</w:t>
      </w:r>
      <w:r>
        <w:rPr>
          <w:rFonts w:ascii="Arial Narrow" w:hAnsi="Arial Narrow"/>
          <w:lang w:val="pl-PL"/>
        </w:rPr>
        <w:t xml:space="preserve"> słownie: </w:t>
      </w:r>
      <w:r w:rsidR="00B52B7E">
        <w:rPr>
          <w:rFonts w:ascii="Arial Narrow" w:hAnsi="Arial Narrow"/>
          <w:lang w:val="pl-PL"/>
        </w:rPr>
        <w:t>jeden milion</w:t>
      </w:r>
      <w:r w:rsidR="00E864C2">
        <w:rPr>
          <w:rFonts w:ascii="Arial Narrow" w:hAnsi="Arial Narrow"/>
          <w:lang w:val="pl-PL"/>
        </w:rPr>
        <w:t xml:space="preserve"> </w:t>
      </w:r>
      <w:r w:rsidR="00B52B7E">
        <w:rPr>
          <w:rFonts w:ascii="Arial Narrow" w:hAnsi="Arial Narrow"/>
          <w:lang w:val="pl-PL"/>
        </w:rPr>
        <w:t xml:space="preserve">czterysta dwadzieścia siedem </w:t>
      </w:r>
      <w:r w:rsidR="004A74C0">
        <w:rPr>
          <w:rFonts w:ascii="Arial Narrow" w:hAnsi="Arial Narrow"/>
          <w:lang w:val="pl-PL"/>
        </w:rPr>
        <w:t xml:space="preserve">tysięcy sześćset </w:t>
      </w:r>
      <w:r w:rsidR="00B52B7E">
        <w:rPr>
          <w:rFonts w:ascii="Arial Narrow" w:hAnsi="Arial Narrow"/>
          <w:lang w:val="pl-PL"/>
        </w:rPr>
        <w:t>trzydzieści dwa</w:t>
      </w:r>
      <w:r w:rsidR="004A74C0">
        <w:rPr>
          <w:rFonts w:ascii="Arial Narrow" w:hAnsi="Arial Narrow"/>
          <w:lang w:val="pl-PL"/>
        </w:rPr>
        <w:t xml:space="preserve"> złotych </w:t>
      </w:r>
      <w:r w:rsidR="00B52B7E">
        <w:rPr>
          <w:rFonts w:ascii="Arial Narrow" w:hAnsi="Arial Narrow"/>
          <w:lang w:val="pl-PL"/>
        </w:rPr>
        <w:t>19</w:t>
      </w:r>
      <w:r w:rsidR="004A74C0">
        <w:rPr>
          <w:rFonts w:ascii="Arial Narrow" w:hAnsi="Arial Narrow"/>
          <w:lang w:val="pl-PL"/>
        </w:rPr>
        <w:t>/100</w:t>
      </w:r>
      <w:r>
        <w:rPr>
          <w:rFonts w:ascii="Arial Narrow" w:hAnsi="Arial Narrow"/>
          <w:lang w:val="pl-PL"/>
        </w:rPr>
        <w:t xml:space="preserve">) z przeznaczeniem na </w:t>
      </w:r>
      <w:r w:rsidR="00F00124">
        <w:rPr>
          <w:rFonts w:ascii="Arial Narrow" w:hAnsi="Arial Narrow"/>
          <w:lang w:val="pl-PL"/>
        </w:rPr>
        <w:t>sfinansowanie wydatków inwestycyjnych</w:t>
      </w:r>
      <w:r w:rsidR="007C3978">
        <w:rPr>
          <w:rFonts w:ascii="Arial Narrow" w:hAnsi="Arial Narrow"/>
          <w:lang w:val="pl-PL"/>
        </w:rPr>
        <w:t>.</w:t>
      </w:r>
    </w:p>
    <w:p w:rsidR="00EC5090" w:rsidRDefault="00EC5090" w:rsidP="00EC5090">
      <w:pPr>
        <w:spacing w:after="0" w:line="240" w:lineRule="auto"/>
        <w:rPr>
          <w:rFonts w:ascii="Arial Narrow" w:hAnsi="Arial Narrow"/>
          <w:lang w:val="pl-PL"/>
        </w:rPr>
      </w:pPr>
    </w:p>
    <w:p w:rsidR="00EC5090" w:rsidRDefault="00DF72C9" w:rsidP="00DF72C9">
      <w:pPr>
        <w:spacing w:after="0" w:line="240" w:lineRule="auto"/>
        <w:jc w:val="center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§ 2</w:t>
      </w:r>
    </w:p>
    <w:p w:rsidR="00EC5090" w:rsidRDefault="00EC5090" w:rsidP="00EC5090">
      <w:pPr>
        <w:spacing w:after="0" w:line="240" w:lineRule="auto"/>
        <w:rPr>
          <w:rFonts w:ascii="Arial Narrow" w:hAnsi="Arial Narrow"/>
          <w:lang w:val="pl-PL"/>
        </w:rPr>
      </w:pPr>
    </w:p>
    <w:p w:rsidR="00FD7D14" w:rsidRDefault="00EC5090" w:rsidP="00FD7D14">
      <w:pPr>
        <w:spacing w:after="0" w:line="240" w:lineRule="auto"/>
        <w:ind w:firstLine="851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 xml:space="preserve">Kredyt zostanie spłacony w </w:t>
      </w:r>
      <w:proofErr w:type="gramStart"/>
      <w:r w:rsidR="007C3978">
        <w:rPr>
          <w:rFonts w:ascii="Arial Narrow" w:hAnsi="Arial Narrow"/>
          <w:lang w:val="pl-PL"/>
        </w:rPr>
        <w:t>latach 20</w:t>
      </w:r>
      <w:r w:rsidR="00F00124">
        <w:rPr>
          <w:rFonts w:ascii="Arial Narrow" w:hAnsi="Arial Narrow"/>
          <w:lang w:val="pl-PL"/>
        </w:rPr>
        <w:t>2</w:t>
      </w:r>
      <w:r w:rsidR="00B52B7E">
        <w:rPr>
          <w:rFonts w:ascii="Arial Narrow" w:hAnsi="Arial Narrow"/>
          <w:lang w:val="pl-PL"/>
        </w:rPr>
        <w:t>6</w:t>
      </w:r>
      <w:r w:rsidR="007C3978">
        <w:rPr>
          <w:rFonts w:ascii="Arial Narrow" w:hAnsi="Arial Narrow"/>
          <w:lang w:val="pl-PL"/>
        </w:rPr>
        <w:t>-20</w:t>
      </w:r>
      <w:r w:rsidR="00E864C2">
        <w:rPr>
          <w:rFonts w:ascii="Arial Narrow" w:hAnsi="Arial Narrow"/>
          <w:lang w:val="pl-PL"/>
        </w:rPr>
        <w:t>3</w:t>
      </w:r>
      <w:r w:rsidR="00B52B7E">
        <w:rPr>
          <w:rFonts w:ascii="Arial Narrow" w:hAnsi="Arial Narrow"/>
          <w:lang w:val="pl-PL"/>
        </w:rPr>
        <w:t>5</w:t>
      </w:r>
      <w:r>
        <w:rPr>
          <w:rFonts w:ascii="Arial Narrow" w:hAnsi="Arial Narrow"/>
          <w:lang w:val="pl-PL"/>
        </w:rPr>
        <w:t xml:space="preserve"> </w:t>
      </w:r>
      <w:r w:rsidR="007C3978">
        <w:rPr>
          <w:rFonts w:ascii="Arial Narrow" w:hAnsi="Arial Narrow"/>
          <w:lang w:val="pl-PL"/>
        </w:rPr>
        <w:t>.</w:t>
      </w:r>
    </w:p>
    <w:p w:rsidR="00EC5090" w:rsidRDefault="00EC5090" w:rsidP="00EC5090">
      <w:pPr>
        <w:spacing w:after="0" w:line="240" w:lineRule="auto"/>
        <w:rPr>
          <w:rFonts w:ascii="Arial Narrow" w:hAnsi="Arial Narrow"/>
          <w:lang w:val="pl-PL"/>
        </w:rPr>
      </w:pPr>
      <w:proofErr w:type="gramEnd"/>
    </w:p>
    <w:p w:rsidR="00FD7D14" w:rsidRDefault="00FD7D14" w:rsidP="00FD7D14">
      <w:pPr>
        <w:spacing w:after="0" w:line="240" w:lineRule="auto"/>
        <w:jc w:val="center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§ 3</w:t>
      </w:r>
    </w:p>
    <w:p w:rsidR="00AC31F6" w:rsidRDefault="00AC31F6" w:rsidP="00FD7D14">
      <w:pPr>
        <w:spacing w:after="0" w:line="240" w:lineRule="auto"/>
        <w:jc w:val="center"/>
        <w:rPr>
          <w:rFonts w:ascii="Arial Narrow" w:hAnsi="Arial Narrow"/>
          <w:lang w:val="pl-PL"/>
        </w:rPr>
      </w:pPr>
    </w:p>
    <w:p w:rsidR="00AC31F6" w:rsidRDefault="00AC31F6" w:rsidP="009D1D98">
      <w:pPr>
        <w:spacing w:after="0" w:line="240" w:lineRule="auto"/>
        <w:ind w:firstLine="851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Źródłem pokrycia rat zaciągniętego kredytu będą dochody własne gminy.</w:t>
      </w:r>
    </w:p>
    <w:p w:rsidR="00AC31F6" w:rsidRDefault="00AC31F6" w:rsidP="00AC31F6">
      <w:pPr>
        <w:spacing w:after="0" w:line="240" w:lineRule="auto"/>
        <w:rPr>
          <w:rFonts w:ascii="Arial Narrow" w:hAnsi="Arial Narrow"/>
          <w:lang w:val="pl-PL"/>
        </w:rPr>
      </w:pPr>
    </w:p>
    <w:p w:rsidR="00AC31F6" w:rsidRDefault="00AC31F6" w:rsidP="00AC31F6">
      <w:pPr>
        <w:spacing w:after="0" w:line="240" w:lineRule="auto"/>
        <w:jc w:val="center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§ 4</w:t>
      </w:r>
    </w:p>
    <w:p w:rsidR="00AC31F6" w:rsidRDefault="00AC31F6" w:rsidP="00AC31F6">
      <w:pPr>
        <w:spacing w:after="0" w:line="240" w:lineRule="auto"/>
        <w:rPr>
          <w:rFonts w:ascii="Arial Narrow" w:hAnsi="Arial Narrow"/>
          <w:lang w:val="pl-PL"/>
        </w:rPr>
      </w:pPr>
    </w:p>
    <w:p w:rsidR="00FD7D14" w:rsidRDefault="00FD7D14" w:rsidP="00FD7D14">
      <w:pPr>
        <w:spacing w:after="0" w:line="240" w:lineRule="auto"/>
        <w:ind w:firstLine="851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Zabezpieczeniem kredytu, o którym mowa w</w:t>
      </w:r>
      <w:r w:rsidR="005D3BC4">
        <w:rPr>
          <w:rFonts w:ascii="Arial Narrow" w:hAnsi="Arial Narrow"/>
          <w:lang w:val="pl-PL"/>
        </w:rPr>
        <w:t xml:space="preserve"> </w:t>
      </w:r>
      <w:r>
        <w:rPr>
          <w:rFonts w:ascii="Arial Narrow" w:hAnsi="Arial Narrow"/>
          <w:lang w:val="pl-PL"/>
        </w:rPr>
        <w:t>§ 1 jest wystawiony weksel In blanco.</w:t>
      </w:r>
    </w:p>
    <w:p w:rsidR="00EC5090" w:rsidRDefault="00EC5090" w:rsidP="00EC5090">
      <w:pPr>
        <w:spacing w:after="0" w:line="240" w:lineRule="auto"/>
        <w:rPr>
          <w:rFonts w:ascii="Arial Narrow" w:hAnsi="Arial Narrow"/>
          <w:lang w:val="pl-PL"/>
        </w:rPr>
      </w:pPr>
    </w:p>
    <w:p w:rsidR="00EC5090" w:rsidRDefault="00AC31F6" w:rsidP="00DF72C9">
      <w:pPr>
        <w:spacing w:after="0" w:line="240" w:lineRule="auto"/>
        <w:jc w:val="center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§ 5</w:t>
      </w:r>
    </w:p>
    <w:p w:rsidR="00EC5090" w:rsidRDefault="00EC5090" w:rsidP="00EC5090">
      <w:pPr>
        <w:spacing w:after="0" w:line="240" w:lineRule="auto"/>
        <w:rPr>
          <w:rFonts w:ascii="Arial Narrow" w:hAnsi="Arial Narrow"/>
          <w:lang w:val="pl-PL"/>
        </w:rPr>
      </w:pPr>
    </w:p>
    <w:p w:rsidR="00EC5090" w:rsidRDefault="00EC5090" w:rsidP="00FD7D14">
      <w:pPr>
        <w:spacing w:after="0" w:line="240" w:lineRule="auto"/>
        <w:ind w:firstLine="851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Wykonanie uchwały powierza się Wójtowi Gminy.</w:t>
      </w:r>
    </w:p>
    <w:p w:rsidR="00EC5090" w:rsidRDefault="00EC5090" w:rsidP="00EC5090">
      <w:pPr>
        <w:spacing w:after="0" w:line="240" w:lineRule="auto"/>
        <w:rPr>
          <w:rFonts w:ascii="Arial Narrow" w:hAnsi="Arial Narrow"/>
          <w:lang w:val="pl-PL"/>
        </w:rPr>
      </w:pPr>
    </w:p>
    <w:p w:rsidR="00EC5090" w:rsidRDefault="00AC31F6" w:rsidP="00DF72C9">
      <w:pPr>
        <w:spacing w:after="0" w:line="240" w:lineRule="auto"/>
        <w:jc w:val="center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§ 6</w:t>
      </w:r>
    </w:p>
    <w:p w:rsidR="00EC5090" w:rsidRDefault="00EC5090" w:rsidP="00EC5090">
      <w:pPr>
        <w:spacing w:after="0" w:line="240" w:lineRule="auto"/>
        <w:rPr>
          <w:rFonts w:ascii="Arial Narrow" w:hAnsi="Arial Narrow"/>
          <w:lang w:val="pl-PL"/>
        </w:rPr>
      </w:pPr>
    </w:p>
    <w:p w:rsidR="00EC5090" w:rsidRDefault="00EC5090" w:rsidP="00FD7D14">
      <w:pPr>
        <w:spacing w:after="0" w:line="240" w:lineRule="auto"/>
        <w:ind w:firstLine="851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Uchwała wchodzi w życie dniem podjęcia.</w:t>
      </w:r>
    </w:p>
    <w:p w:rsidR="00EC5090" w:rsidRPr="001A7ED5" w:rsidRDefault="00EC5090" w:rsidP="00EC5090">
      <w:pPr>
        <w:spacing w:after="0" w:line="240" w:lineRule="auto"/>
        <w:rPr>
          <w:rFonts w:ascii="Arial Narrow" w:hAnsi="Arial Narrow"/>
          <w:lang w:val="pl-PL"/>
        </w:rPr>
      </w:pPr>
    </w:p>
    <w:sectPr w:rsidR="00EC5090" w:rsidRPr="001A7ED5" w:rsidSect="00E70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7ED5"/>
    <w:rsid w:val="00000076"/>
    <w:rsid w:val="00001EC8"/>
    <w:rsid w:val="000036B7"/>
    <w:rsid w:val="00004560"/>
    <w:rsid w:val="000056BA"/>
    <w:rsid w:val="00005CCC"/>
    <w:rsid w:val="00007011"/>
    <w:rsid w:val="000072C8"/>
    <w:rsid w:val="0001035D"/>
    <w:rsid w:val="00010A16"/>
    <w:rsid w:val="00010B80"/>
    <w:rsid w:val="000111D2"/>
    <w:rsid w:val="00011F4D"/>
    <w:rsid w:val="00012221"/>
    <w:rsid w:val="00012DDE"/>
    <w:rsid w:val="00012E96"/>
    <w:rsid w:val="00013DFE"/>
    <w:rsid w:val="000156A0"/>
    <w:rsid w:val="0001584E"/>
    <w:rsid w:val="00015F42"/>
    <w:rsid w:val="00016C4B"/>
    <w:rsid w:val="00017593"/>
    <w:rsid w:val="000175F7"/>
    <w:rsid w:val="00017A9F"/>
    <w:rsid w:val="00017B2B"/>
    <w:rsid w:val="000208B0"/>
    <w:rsid w:val="000208DE"/>
    <w:rsid w:val="00020B73"/>
    <w:rsid w:val="0002169D"/>
    <w:rsid w:val="00022E79"/>
    <w:rsid w:val="00023E4D"/>
    <w:rsid w:val="00024464"/>
    <w:rsid w:val="00024758"/>
    <w:rsid w:val="00024BB5"/>
    <w:rsid w:val="00024BD8"/>
    <w:rsid w:val="00027AEF"/>
    <w:rsid w:val="00030D96"/>
    <w:rsid w:val="000313CA"/>
    <w:rsid w:val="00031603"/>
    <w:rsid w:val="00032644"/>
    <w:rsid w:val="00033F80"/>
    <w:rsid w:val="000360E8"/>
    <w:rsid w:val="00036EBB"/>
    <w:rsid w:val="00037338"/>
    <w:rsid w:val="00037EFB"/>
    <w:rsid w:val="00040006"/>
    <w:rsid w:val="00040A4B"/>
    <w:rsid w:val="0004193E"/>
    <w:rsid w:val="000453BA"/>
    <w:rsid w:val="00046B8C"/>
    <w:rsid w:val="000500F2"/>
    <w:rsid w:val="0005063D"/>
    <w:rsid w:val="00050890"/>
    <w:rsid w:val="00050A5C"/>
    <w:rsid w:val="000518B7"/>
    <w:rsid w:val="000539EE"/>
    <w:rsid w:val="00053FB0"/>
    <w:rsid w:val="000544BF"/>
    <w:rsid w:val="00056539"/>
    <w:rsid w:val="0005692A"/>
    <w:rsid w:val="00057059"/>
    <w:rsid w:val="000578E4"/>
    <w:rsid w:val="00057F33"/>
    <w:rsid w:val="00063724"/>
    <w:rsid w:val="00063844"/>
    <w:rsid w:val="00065975"/>
    <w:rsid w:val="000665B6"/>
    <w:rsid w:val="00066921"/>
    <w:rsid w:val="00067E03"/>
    <w:rsid w:val="000719A1"/>
    <w:rsid w:val="00073440"/>
    <w:rsid w:val="000739C3"/>
    <w:rsid w:val="00075A01"/>
    <w:rsid w:val="00075DD9"/>
    <w:rsid w:val="000818BE"/>
    <w:rsid w:val="000819FA"/>
    <w:rsid w:val="00082F28"/>
    <w:rsid w:val="000832C7"/>
    <w:rsid w:val="00083DBF"/>
    <w:rsid w:val="00085322"/>
    <w:rsid w:val="0008535E"/>
    <w:rsid w:val="00085FE3"/>
    <w:rsid w:val="000867B8"/>
    <w:rsid w:val="000902E8"/>
    <w:rsid w:val="0009105F"/>
    <w:rsid w:val="00092159"/>
    <w:rsid w:val="00092AA3"/>
    <w:rsid w:val="00093A8C"/>
    <w:rsid w:val="0009408C"/>
    <w:rsid w:val="00097A5D"/>
    <w:rsid w:val="00097BBA"/>
    <w:rsid w:val="000A05A0"/>
    <w:rsid w:val="000A2D1D"/>
    <w:rsid w:val="000A307F"/>
    <w:rsid w:val="000A3723"/>
    <w:rsid w:val="000A64E0"/>
    <w:rsid w:val="000A73B0"/>
    <w:rsid w:val="000A741E"/>
    <w:rsid w:val="000B0B2E"/>
    <w:rsid w:val="000B0E50"/>
    <w:rsid w:val="000B1414"/>
    <w:rsid w:val="000B176A"/>
    <w:rsid w:val="000B291D"/>
    <w:rsid w:val="000B3ABE"/>
    <w:rsid w:val="000B4303"/>
    <w:rsid w:val="000B433F"/>
    <w:rsid w:val="000B4576"/>
    <w:rsid w:val="000B473B"/>
    <w:rsid w:val="000B5130"/>
    <w:rsid w:val="000B6FA0"/>
    <w:rsid w:val="000C0714"/>
    <w:rsid w:val="000C221F"/>
    <w:rsid w:val="000C2506"/>
    <w:rsid w:val="000C2528"/>
    <w:rsid w:val="000C3ADB"/>
    <w:rsid w:val="000C5047"/>
    <w:rsid w:val="000C55C0"/>
    <w:rsid w:val="000C764C"/>
    <w:rsid w:val="000C7674"/>
    <w:rsid w:val="000C7E17"/>
    <w:rsid w:val="000D0C2E"/>
    <w:rsid w:val="000D2B2C"/>
    <w:rsid w:val="000D3149"/>
    <w:rsid w:val="000D3B5F"/>
    <w:rsid w:val="000D4AD4"/>
    <w:rsid w:val="000D4E20"/>
    <w:rsid w:val="000D4F47"/>
    <w:rsid w:val="000D5371"/>
    <w:rsid w:val="000D61D8"/>
    <w:rsid w:val="000D6841"/>
    <w:rsid w:val="000D69A5"/>
    <w:rsid w:val="000D7184"/>
    <w:rsid w:val="000D7CF6"/>
    <w:rsid w:val="000E02F6"/>
    <w:rsid w:val="000E06C1"/>
    <w:rsid w:val="000E2B96"/>
    <w:rsid w:val="000E3168"/>
    <w:rsid w:val="000E345B"/>
    <w:rsid w:val="000E34B1"/>
    <w:rsid w:val="000E44C1"/>
    <w:rsid w:val="000E48EB"/>
    <w:rsid w:val="000E634B"/>
    <w:rsid w:val="000E7C8E"/>
    <w:rsid w:val="000F06A4"/>
    <w:rsid w:val="000F071B"/>
    <w:rsid w:val="000F18E6"/>
    <w:rsid w:val="000F389A"/>
    <w:rsid w:val="000F3CF5"/>
    <w:rsid w:val="000F567D"/>
    <w:rsid w:val="000F58C9"/>
    <w:rsid w:val="000F5B9C"/>
    <w:rsid w:val="000F68A0"/>
    <w:rsid w:val="00100245"/>
    <w:rsid w:val="0010106A"/>
    <w:rsid w:val="00103B74"/>
    <w:rsid w:val="00103F33"/>
    <w:rsid w:val="00104F44"/>
    <w:rsid w:val="00105A19"/>
    <w:rsid w:val="00105ABC"/>
    <w:rsid w:val="0010750E"/>
    <w:rsid w:val="0010755E"/>
    <w:rsid w:val="0011155B"/>
    <w:rsid w:val="00112BED"/>
    <w:rsid w:val="0011352D"/>
    <w:rsid w:val="00113E2C"/>
    <w:rsid w:val="001147A7"/>
    <w:rsid w:val="00114B91"/>
    <w:rsid w:val="001166CE"/>
    <w:rsid w:val="0011693E"/>
    <w:rsid w:val="00116B33"/>
    <w:rsid w:val="00116BA1"/>
    <w:rsid w:val="00116BE5"/>
    <w:rsid w:val="00116C5E"/>
    <w:rsid w:val="00116FEB"/>
    <w:rsid w:val="00117096"/>
    <w:rsid w:val="00120C7B"/>
    <w:rsid w:val="00120EA1"/>
    <w:rsid w:val="00122127"/>
    <w:rsid w:val="001223C8"/>
    <w:rsid w:val="00122F97"/>
    <w:rsid w:val="0012312E"/>
    <w:rsid w:val="00123FD1"/>
    <w:rsid w:val="001255E2"/>
    <w:rsid w:val="0012714C"/>
    <w:rsid w:val="00127C49"/>
    <w:rsid w:val="0013041C"/>
    <w:rsid w:val="0013269F"/>
    <w:rsid w:val="00133C00"/>
    <w:rsid w:val="00134A05"/>
    <w:rsid w:val="00135087"/>
    <w:rsid w:val="00135294"/>
    <w:rsid w:val="00135FAF"/>
    <w:rsid w:val="00136AA3"/>
    <w:rsid w:val="00136AF1"/>
    <w:rsid w:val="001370DD"/>
    <w:rsid w:val="00140CC0"/>
    <w:rsid w:val="00141538"/>
    <w:rsid w:val="00142028"/>
    <w:rsid w:val="0014425B"/>
    <w:rsid w:val="00144748"/>
    <w:rsid w:val="00144951"/>
    <w:rsid w:val="0014571D"/>
    <w:rsid w:val="00147061"/>
    <w:rsid w:val="00147F95"/>
    <w:rsid w:val="0015074E"/>
    <w:rsid w:val="00150F4A"/>
    <w:rsid w:val="00151294"/>
    <w:rsid w:val="00151353"/>
    <w:rsid w:val="00151808"/>
    <w:rsid w:val="00153599"/>
    <w:rsid w:val="0015382B"/>
    <w:rsid w:val="0015432A"/>
    <w:rsid w:val="00155B8F"/>
    <w:rsid w:val="00155D6D"/>
    <w:rsid w:val="001560AE"/>
    <w:rsid w:val="0015710E"/>
    <w:rsid w:val="00157457"/>
    <w:rsid w:val="001576E3"/>
    <w:rsid w:val="00157FAD"/>
    <w:rsid w:val="001615A9"/>
    <w:rsid w:val="00161749"/>
    <w:rsid w:val="00162E83"/>
    <w:rsid w:val="001648DE"/>
    <w:rsid w:val="0016499B"/>
    <w:rsid w:val="00164F29"/>
    <w:rsid w:val="0016565C"/>
    <w:rsid w:val="001664D9"/>
    <w:rsid w:val="00166DDB"/>
    <w:rsid w:val="00170219"/>
    <w:rsid w:val="00170C7B"/>
    <w:rsid w:val="00170EE8"/>
    <w:rsid w:val="001714BA"/>
    <w:rsid w:val="00171D2B"/>
    <w:rsid w:val="00171D44"/>
    <w:rsid w:val="00173213"/>
    <w:rsid w:val="00173655"/>
    <w:rsid w:val="001736F5"/>
    <w:rsid w:val="00175A78"/>
    <w:rsid w:val="00176B14"/>
    <w:rsid w:val="00177280"/>
    <w:rsid w:val="0017799E"/>
    <w:rsid w:val="00177B34"/>
    <w:rsid w:val="00177EEE"/>
    <w:rsid w:val="001805B7"/>
    <w:rsid w:val="00181778"/>
    <w:rsid w:val="001831B0"/>
    <w:rsid w:val="00184923"/>
    <w:rsid w:val="001855B6"/>
    <w:rsid w:val="0018584D"/>
    <w:rsid w:val="00185CB4"/>
    <w:rsid w:val="00185D44"/>
    <w:rsid w:val="00187999"/>
    <w:rsid w:val="00191A5E"/>
    <w:rsid w:val="00191EEE"/>
    <w:rsid w:val="001922DD"/>
    <w:rsid w:val="0019406B"/>
    <w:rsid w:val="0019470C"/>
    <w:rsid w:val="00194FD6"/>
    <w:rsid w:val="00196187"/>
    <w:rsid w:val="0019640B"/>
    <w:rsid w:val="00196B36"/>
    <w:rsid w:val="001A0026"/>
    <w:rsid w:val="001A0CCF"/>
    <w:rsid w:val="001A166D"/>
    <w:rsid w:val="001A205E"/>
    <w:rsid w:val="001A213F"/>
    <w:rsid w:val="001A38BD"/>
    <w:rsid w:val="001A474D"/>
    <w:rsid w:val="001A4E98"/>
    <w:rsid w:val="001A5948"/>
    <w:rsid w:val="001A61D7"/>
    <w:rsid w:val="001A70B3"/>
    <w:rsid w:val="001A7C33"/>
    <w:rsid w:val="001A7ED5"/>
    <w:rsid w:val="001B01CB"/>
    <w:rsid w:val="001B1FAB"/>
    <w:rsid w:val="001B2192"/>
    <w:rsid w:val="001B2C95"/>
    <w:rsid w:val="001B3B55"/>
    <w:rsid w:val="001B646D"/>
    <w:rsid w:val="001B6BE4"/>
    <w:rsid w:val="001C0532"/>
    <w:rsid w:val="001C16B5"/>
    <w:rsid w:val="001C1C44"/>
    <w:rsid w:val="001C2851"/>
    <w:rsid w:val="001C2F93"/>
    <w:rsid w:val="001C32BD"/>
    <w:rsid w:val="001C355F"/>
    <w:rsid w:val="001C4596"/>
    <w:rsid w:val="001C485C"/>
    <w:rsid w:val="001C5760"/>
    <w:rsid w:val="001C5A41"/>
    <w:rsid w:val="001C612B"/>
    <w:rsid w:val="001C66BE"/>
    <w:rsid w:val="001C76B9"/>
    <w:rsid w:val="001D0E71"/>
    <w:rsid w:val="001D11C0"/>
    <w:rsid w:val="001D1269"/>
    <w:rsid w:val="001D3339"/>
    <w:rsid w:val="001D39B3"/>
    <w:rsid w:val="001D51E6"/>
    <w:rsid w:val="001D5569"/>
    <w:rsid w:val="001D7888"/>
    <w:rsid w:val="001D7A53"/>
    <w:rsid w:val="001E058A"/>
    <w:rsid w:val="001E0CC1"/>
    <w:rsid w:val="001E100C"/>
    <w:rsid w:val="001E1AC6"/>
    <w:rsid w:val="001E216D"/>
    <w:rsid w:val="001E2335"/>
    <w:rsid w:val="001E2BE3"/>
    <w:rsid w:val="001E306A"/>
    <w:rsid w:val="001E38DF"/>
    <w:rsid w:val="001E39DA"/>
    <w:rsid w:val="001E3A14"/>
    <w:rsid w:val="001E3A88"/>
    <w:rsid w:val="001E4187"/>
    <w:rsid w:val="001E51C4"/>
    <w:rsid w:val="001E60CF"/>
    <w:rsid w:val="001E68D2"/>
    <w:rsid w:val="001E74D5"/>
    <w:rsid w:val="001F1A0A"/>
    <w:rsid w:val="001F26BC"/>
    <w:rsid w:val="001F2D16"/>
    <w:rsid w:val="001F32AC"/>
    <w:rsid w:val="001F3934"/>
    <w:rsid w:val="001F48B8"/>
    <w:rsid w:val="001F7058"/>
    <w:rsid w:val="001F71C3"/>
    <w:rsid w:val="0020190B"/>
    <w:rsid w:val="00201F3B"/>
    <w:rsid w:val="00202B16"/>
    <w:rsid w:val="00202CA7"/>
    <w:rsid w:val="0020365B"/>
    <w:rsid w:val="002039C5"/>
    <w:rsid w:val="002063EB"/>
    <w:rsid w:val="002076C3"/>
    <w:rsid w:val="002106F7"/>
    <w:rsid w:val="0021098C"/>
    <w:rsid w:val="00210FB4"/>
    <w:rsid w:val="002115BA"/>
    <w:rsid w:val="00211BDB"/>
    <w:rsid w:val="002160A7"/>
    <w:rsid w:val="00220B71"/>
    <w:rsid w:val="00222E27"/>
    <w:rsid w:val="00223552"/>
    <w:rsid w:val="002236DD"/>
    <w:rsid w:val="00223DDA"/>
    <w:rsid w:val="00223DFA"/>
    <w:rsid w:val="00224EAD"/>
    <w:rsid w:val="00225583"/>
    <w:rsid w:val="002260C5"/>
    <w:rsid w:val="00227FCA"/>
    <w:rsid w:val="00232D47"/>
    <w:rsid w:val="002330FC"/>
    <w:rsid w:val="00233131"/>
    <w:rsid w:val="00234287"/>
    <w:rsid w:val="00234532"/>
    <w:rsid w:val="00234DBE"/>
    <w:rsid w:val="002350AF"/>
    <w:rsid w:val="002354D8"/>
    <w:rsid w:val="00236A38"/>
    <w:rsid w:val="00236A95"/>
    <w:rsid w:val="00236C10"/>
    <w:rsid w:val="00240217"/>
    <w:rsid w:val="00240460"/>
    <w:rsid w:val="00241163"/>
    <w:rsid w:val="00241253"/>
    <w:rsid w:val="00241AF1"/>
    <w:rsid w:val="00243036"/>
    <w:rsid w:val="00244065"/>
    <w:rsid w:val="002455C9"/>
    <w:rsid w:val="00245F15"/>
    <w:rsid w:val="0024677B"/>
    <w:rsid w:val="00247095"/>
    <w:rsid w:val="002479E0"/>
    <w:rsid w:val="00247CB6"/>
    <w:rsid w:val="00247EC7"/>
    <w:rsid w:val="002521C0"/>
    <w:rsid w:val="00252567"/>
    <w:rsid w:val="00252D3E"/>
    <w:rsid w:val="00254207"/>
    <w:rsid w:val="00255A56"/>
    <w:rsid w:val="002623A4"/>
    <w:rsid w:val="0026278E"/>
    <w:rsid w:val="00263C36"/>
    <w:rsid w:val="00264638"/>
    <w:rsid w:val="00265108"/>
    <w:rsid w:val="00265870"/>
    <w:rsid w:val="002671D2"/>
    <w:rsid w:val="00270477"/>
    <w:rsid w:val="00276112"/>
    <w:rsid w:val="00276581"/>
    <w:rsid w:val="00276745"/>
    <w:rsid w:val="00276B8A"/>
    <w:rsid w:val="0027735D"/>
    <w:rsid w:val="00280136"/>
    <w:rsid w:val="002801EA"/>
    <w:rsid w:val="002809A4"/>
    <w:rsid w:val="002818EC"/>
    <w:rsid w:val="00282056"/>
    <w:rsid w:val="00282249"/>
    <w:rsid w:val="0028298C"/>
    <w:rsid w:val="00282A8E"/>
    <w:rsid w:val="00282F92"/>
    <w:rsid w:val="00283994"/>
    <w:rsid w:val="00283B1F"/>
    <w:rsid w:val="002850BC"/>
    <w:rsid w:val="002851BD"/>
    <w:rsid w:val="00286556"/>
    <w:rsid w:val="00286835"/>
    <w:rsid w:val="002872A5"/>
    <w:rsid w:val="00287580"/>
    <w:rsid w:val="00291674"/>
    <w:rsid w:val="00296022"/>
    <w:rsid w:val="002974B9"/>
    <w:rsid w:val="002976D1"/>
    <w:rsid w:val="002A05D7"/>
    <w:rsid w:val="002A0C60"/>
    <w:rsid w:val="002A1061"/>
    <w:rsid w:val="002A1593"/>
    <w:rsid w:val="002A19BF"/>
    <w:rsid w:val="002A3B50"/>
    <w:rsid w:val="002A49C0"/>
    <w:rsid w:val="002A4B3D"/>
    <w:rsid w:val="002A4C4F"/>
    <w:rsid w:val="002A564D"/>
    <w:rsid w:val="002A56EB"/>
    <w:rsid w:val="002A579C"/>
    <w:rsid w:val="002A6412"/>
    <w:rsid w:val="002A6AE1"/>
    <w:rsid w:val="002A6E43"/>
    <w:rsid w:val="002B12DD"/>
    <w:rsid w:val="002B1434"/>
    <w:rsid w:val="002B3AE4"/>
    <w:rsid w:val="002B3DA4"/>
    <w:rsid w:val="002B4745"/>
    <w:rsid w:val="002B679C"/>
    <w:rsid w:val="002B73E4"/>
    <w:rsid w:val="002C1B1F"/>
    <w:rsid w:val="002C2E3B"/>
    <w:rsid w:val="002C3E7E"/>
    <w:rsid w:val="002C3FBF"/>
    <w:rsid w:val="002C411E"/>
    <w:rsid w:val="002C4138"/>
    <w:rsid w:val="002C4A4C"/>
    <w:rsid w:val="002C5825"/>
    <w:rsid w:val="002C667B"/>
    <w:rsid w:val="002C7759"/>
    <w:rsid w:val="002D0058"/>
    <w:rsid w:val="002D0682"/>
    <w:rsid w:val="002D07FE"/>
    <w:rsid w:val="002D551E"/>
    <w:rsid w:val="002D56A7"/>
    <w:rsid w:val="002D7541"/>
    <w:rsid w:val="002D7A05"/>
    <w:rsid w:val="002D7E0C"/>
    <w:rsid w:val="002E00F6"/>
    <w:rsid w:val="002E125B"/>
    <w:rsid w:val="002E168A"/>
    <w:rsid w:val="002E2C63"/>
    <w:rsid w:val="002E39AA"/>
    <w:rsid w:val="002E4798"/>
    <w:rsid w:val="002E4E9F"/>
    <w:rsid w:val="002E5293"/>
    <w:rsid w:val="002E5B09"/>
    <w:rsid w:val="002E650E"/>
    <w:rsid w:val="002E6938"/>
    <w:rsid w:val="002F0461"/>
    <w:rsid w:val="002F0CEF"/>
    <w:rsid w:val="002F149D"/>
    <w:rsid w:val="002F14A3"/>
    <w:rsid w:val="002F1CAA"/>
    <w:rsid w:val="002F1D34"/>
    <w:rsid w:val="002F5CFB"/>
    <w:rsid w:val="002F65D1"/>
    <w:rsid w:val="002F79C0"/>
    <w:rsid w:val="002F7BB2"/>
    <w:rsid w:val="00301099"/>
    <w:rsid w:val="003014B1"/>
    <w:rsid w:val="0030183E"/>
    <w:rsid w:val="00302CC2"/>
    <w:rsid w:val="00302F4B"/>
    <w:rsid w:val="00303541"/>
    <w:rsid w:val="00303F64"/>
    <w:rsid w:val="00305E89"/>
    <w:rsid w:val="00306154"/>
    <w:rsid w:val="0030737D"/>
    <w:rsid w:val="003074B4"/>
    <w:rsid w:val="003106CD"/>
    <w:rsid w:val="00311730"/>
    <w:rsid w:val="003134A9"/>
    <w:rsid w:val="00313D6E"/>
    <w:rsid w:val="00314E55"/>
    <w:rsid w:val="0031564C"/>
    <w:rsid w:val="00315755"/>
    <w:rsid w:val="00317171"/>
    <w:rsid w:val="00317553"/>
    <w:rsid w:val="00317CD5"/>
    <w:rsid w:val="003217FF"/>
    <w:rsid w:val="003218BE"/>
    <w:rsid w:val="003221DA"/>
    <w:rsid w:val="00322573"/>
    <w:rsid w:val="00322E98"/>
    <w:rsid w:val="00324525"/>
    <w:rsid w:val="00325AB6"/>
    <w:rsid w:val="00325FD9"/>
    <w:rsid w:val="003270C5"/>
    <w:rsid w:val="00327425"/>
    <w:rsid w:val="00327691"/>
    <w:rsid w:val="00327E6D"/>
    <w:rsid w:val="003319B5"/>
    <w:rsid w:val="00332740"/>
    <w:rsid w:val="00332E44"/>
    <w:rsid w:val="0033330B"/>
    <w:rsid w:val="00333841"/>
    <w:rsid w:val="00335FE8"/>
    <w:rsid w:val="00337409"/>
    <w:rsid w:val="00341271"/>
    <w:rsid w:val="00341C15"/>
    <w:rsid w:val="00342465"/>
    <w:rsid w:val="003426F9"/>
    <w:rsid w:val="00343354"/>
    <w:rsid w:val="00343F20"/>
    <w:rsid w:val="00345498"/>
    <w:rsid w:val="00345B72"/>
    <w:rsid w:val="00346072"/>
    <w:rsid w:val="00346519"/>
    <w:rsid w:val="0035012A"/>
    <w:rsid w:val="00350FB5"/>
    <w:rsid w:val="00351FE5"/>
    <w:rsid w:val="003617AC"/>
    <w:rsid w:val="00363292"/>
    <w:rsid w:val="0036337D"/>
    <w:rsid w:val="003634A6"/>
    <w:rsid w:val="0036354E"/>
    <w:rsid w:val="00364430"/>
    <w:rsid w:val="00364756"/>
    <w:rsid w:val="00364856"/>
    <w:rsid w:val="00365536"/>
    <w:rsid w:val="00370B3E"/>
    <w:rsid w:val="00370D58"/>
    <w:rsid w:val="003710A2"/>
    <w:rsid w:val="003714EF"/>
    <w:rsid w:val="00371532"/>
    <w:rsid w:val="00371E3F"/>
    <w:rsid w:val="00373C3E"/>
    <w:rsid w:val="00376146"/>
    <w:rsid w:val="0038015B"/>
    <w:rsid w:val="0038143D"/>
    <w:rsid w:val="00381CB7"/>
    <w:rsid w:val="0038425B"/>
    <w:rsid w:val="003847D5"/>
    <w:rsid w:val="00384822"/>
    <w:rsid w:val="00385DA3"/>
    <w:rsid w:val="0038700C"/>
    <w:rsid w:val="003873A5"/>
    <w:rsid w:val="003919FE"/>
    <w:rsid w:val="00392696"/>
    <w:rsid w:val="00393540"/>
    <w:rsid w:val="0039356E"/>
    <w:rsid w:val="00393C3A"/>
    <w:rsid w:val="00394090"/>
    <w:rsid w:val="00394736"/>
    <w:rsid w:val="00395ED9"/>
    <w:rsid w:val="00397880"/>
    <w:rsid w:val="003A02CA"/>
    <w:rsid w:val="003A1D5A"/>
    <w:rsid w:val="003A24EE"/>
    <w:rsid w:val="003A2BB2"/>
    <w:rsid w:val="003A3909"/>
    <w:rsid w:val="003A5AC7"/>
    <w:rsid w:val="003A65B6"/>
    <w:rsid w:val="003A7870"/>
    <w:rsid w:val="003B0449"/>
    <w:rsid w:val="003B0D55"/>
    <w:rsid w:val="003B0DCC"/>
    <w:rsid w:val="003B51F1"/>
    <w:rsid w:val="003B66E4"/>
    <w:rsid w:val="003B7888"/>
    <w:rsid w:val="003B7CAD"/>
    <w:rsid w:val="003C1935"/>
    <w:rsid w:val="003C199A"/>
    <w:rsid w:val="003C21FC"/>
    <w:rsid w:val="003C27E2"/>
    <w:rsid w:val="003C30F6"/>
    <w:rsid w:val="003C3787"/>
    <w:rsid w:val="003C3DB7"/>
    <w:rsid w:val="003D0011"/>
    <w:rsid w:val="003D02D5"/>
    <w:rsid w:val="003D07A3"/>
    <w:rsid w:val="003D1C16"/>
    <w:rsid w:val="003D2E86"/>
    <w:rsid w:val="003D3601"/>
    <w:rsid w:val="003D47D4"/>
    <w:rsid w:val="003D4D46"/>
    <w:rsid w:val="003D7C24"/>
    <w:rsid w:val="003E00CA"/>
    <w:rsid w:val="003E0190"/>
    <w:rsid w:val="003E054E"/>
    <w:rsid w:val="003E225C"/>
    <w:rsid w:val="003E25E1"/>
    <w:rsid w:val="003E3A21"/>
    <w:rsid w:val="003E3B3D"/>
    <w:rsid w:val="003E6FA3"/>
    <w:rsid w:val="003E742B"/>
    <w:rsid w:val="003F0A4F"/>
    <w:rsid w:val="003F17E6"/>
    <w:rsid w:val="003F32AA"/>
    <w:rsid w:val="003F36C7"/>
    <w:rsid w:val="003F3A6E"/>
    <w:rsid w:val="003F3D2B"/>
    <w:rsid w:val="003F3E6B"/>
    <w:rsid w:val="003F4C4A"/>
    <w:rsid w:val="003F4F9D"/>
    <w:rsid w:val="003F5141"/>
    <w:rsid w:val="003F52F4"/>
    <w:rsid w:val="003F5872"/>
    <w:rsid w:val="003F612D"/>
    <w:rsid w:val="003F6D8F"/>
    <w:rsid w:val="003F78E6"/>
    <w:rsid w:val="00400027"/>
    <w:rsid w:val="00400036"/>
    <w:rsid w:val="00400466"/>
    <w:rsid w:val="004004CE"/>
    <w:rsid w:val="004006F4"/>
    <w:rsid w:val="0040140D"/>
    <w:rsid w:val="00401E71"/>
    <w:rsid w:val="0040254D"/>
    <w:rsid w:val="00402EAA"/>
    <w:rsid w:val="0040544B"/>
    <w:rsid w:val="004064B3"/>
    <w:rsid w:val="00412179"/>
    <w:rsid w:val="004122AA"/>
    <w:rsid w:val="00412AA6"/>
    <w:rsid w:val="00413C11"/>
    <w:rsid w:val="004148B0"/>
    <w:rsid w:val="00415934"/>
    <w:rsid w:val="00415A90"/>
    <w:rsid w:val="00416F04"/>
    <w:rsid w:val="004174ED"/>
    <w:rsid w:val="00420BD4"/>
    <w:rsid w:val="00420BEE"/>
    <w:rsid w:val="00420F36"/>
    <w:rsid w:val="0042128B"/>
    <w:rsid w:val="0042240D"/>
    <w:rsid w:val="004246A2"/>
    <w:rsid w:val="00431700"/>
    <w:rsid w:val="00432079"/>
    <w:rsid w:val="004328A6"/>
    <w:rsid w:val="00432C25"/>
    <w:rsid w:val="0043392F"/>
    <w:rsid w:val="00433B42"/>
    <w:rsid w:val="00433FF8"/>
    <w:rsid w:val="0043577A"/>
    <w:rsid w:val="00436466"/>
    <w:rsid w:val="00436556"/>
    <w:rsid w:val="00436ED6"/>
    <w:rsid w:val="0044676B"/>
    <w:rsid w:val="0045001B"/>
    <w:rsid w:val="00451B36"/>
    <w:rsid w:val="00452CAB"/>
    <w:rsid w:val="004535AE"/>
    <w:rsid w:val="00453F47"/>
    <w:rsid w:val="00454BCB"/>
    <w:rsid w:val="00455526"/>
    <w:rsid w:val="00457599"/>
    <w:rsid w:val="00457EAB"/>
    <w:rsid w:val="004604F6"/>
    <w:rsid w:val="00462BF1"/>
    <w:rsid w:val="0046339E"/>
    <w:rsid w:val="00463AF3"/>
    <w:rsid w:val="00463ECF"/>
    <w:rsid w:val="004644F0"/>
    <w:rsid w:val="004648C0"/>
    <w:rsid w:val="00464E0F"/>
    <w:rsid w:val="00465A5A"/>
    <w:rsid w:val="00465EA0"/>
    <w:rsid w:val="00466D12"/>
    <w:rsid w:val="004671B2"/>
    <w:rsid w:val="004719A4"/>
    <w:rsid w:val="00472A19"/>
    <w:rsid w:val="00472CAB"/>
    <w:rsid w:val="00472F65"/>
    <w:rsid w:val="00473F1F"/>
    <w:rsid w:val="0047556B"/>
    <w:rsid w:val="00476FFE"/>
    <w:rsid w:val="004779D4"/>
    <w:rsid w:val="0048070C"/>
    <w:rsid w:val="00481044"/>
    <w:rsid w:val="00481458"/>
    <w:rsid w:val="00481B54"/>
    <w:rsid w:val="00481C3B"/>
    <w:rsid w:val="00481D08"/>
    <w:rsid w:val="0048311D"/>
    <w:rsid w:val="00483EB6"/>
    <w:rsid w:val="00484D6F"/>
    <w:rsid w:val="00485615"/>
    <w:rsid w:val="00485AE9"/>
    <w:rsid w:val="00487DC8"/>
    <w:rsid w:val="004900E2"/>
    <w:rsid w:val="00490408"/>
    <w:rsid w:val="0049061C"/>
    <w:rsid w:val="00491501"/>
    <w:rsid w:val="00492727"/>
    <w:rsid w:val="00492BD7"/>
    <w:rsid w:val="00494517"/>
    <w:rsid w:val="00495DEB"/>
    <w:rsid w:val="00496053"/>
    <w:rsid w:val="00497B8C"/>
    <w:rsid w:val="004A0B41"/>
    <w:rsid w:val="004A1B02"/>
    <w:rsid w:val="004A242B"/>
    <w:rsid w:val="004A2CEE"/>
    <w:rsid w:val="004A3DAF"/>
    <w:rsid w:val="004A4D70"/>
    <w:rsid w:val="004A4E59"/>
    <w:rsid w:val="004A5082"/>
    <w:rsid w:val="004A587A"/>
    <w:rsid w:val="004A6DBA"/>
    <w:rsid w:val="004A74C0"/>
    <w:rsid w:val="004A7A2A"/>
    <w:rsid w:val="004B04B7"/>
    <w:rsid w:val="004B2352"/>
    <w:rsid w:val="004B24DA"/>
    <w:rsid w:val="004B3778"/>
    <w:rsid w:val="004B4F4E"/>
    <w:rsid w:val="004B5E92"/>
    <w:rsid w:val="004B7373"/>
    <w:rsid w:val="004C016B"/>
    <w:rsid w:val="004C1D73"/>
    <w:rsid w:val="004C25E0"/>
    <w:rsid w:val="004C2872"/>
    <w:rsid w:val="004C3816"/>
    <w:rsid w:val="004C40B1"/>
    <w:rsid w:val="004C4D20"/>
    <w:rsid w:val="004C5478"/>
    <w:rsid w:val="004C5549"/>
    <w:rsid w:val="004C5800"/>
    <w:rsid w:val="004C6172"/>
    <w:rsid w:val="004C6299"/>
    <w:rsid w:val="004C6601"/>
    <w:rsid w:val="004C6C65"/>
    <w:rsid w:val="004C76AF"/>
    <w:rsid w:val="004D07AD"/>
    <w:rsid w:val="004D10EC"/>
    <w:rsid w:val="004D15B5"/>
    <w:rsid w:val="004D2D69"/>
    <w:rsid w:val="004D2DA3"/>
    <w:rsid w:val="004D3269"/>
    <w:rsid w:val="004D35BF"/>
    <w:rsid w:val="004D36F0"/>
    <w:rsid w:val="004D43C9"/>
    <w:rsid w:val="004D4D20"/>
    <w:rsid w:val="004D725D"/>
    <w:rsid w:val="004D7878"/>
    <w:rsid w:val="004E0847"/>
    <w:rsid w:val="004E1D91"/>
    <w:rsid w:val="004E268E"/>
    <w:rsid w:val="004E270C"/>
    <w:rsid w:val="004E3F11"/>
    <w:rsid w:val="004E471C"/>
    <w:rsid w:val="004E4D6F"/>
    <w:rsid w:val="004E5531"/>
    <w:rsid w:val="004E5AF8"/>
    <w:rsid w:val="004E5F67"/>
    <w:rsid w:val="004E60FC"/>
    <w:rsid w:val="004E652C"/>
    <w:rsid w:val="004E6789"/>
    <w:rsid w:val="004F0731"/>
    <w:rsid w:val="004F0B72"/>
    <w:rsid w:val="004F29DA"/>
    <w:rsid w:val="004F3F23"/>
    <w:rsid w:val="004F41F1"/>
    <w:rsid w:val="004F4373"/>
    <w:rsid w:val="004F4EF2"/>
    <w:rsid w:val="004F62E0"/>
    <w:rsid w:val="004F68E5"/>
    <w:rsid w:val="004F701B"/>
    <w:rsid w:val="004F717C"/>
    <w:rsid w:val="004F7C08"/>
    <w:rsid w:val="00500178"/>
    <w:rsid w:val="0050057C"/>
    <w:rsid w:val="005006C4"/>
    <w:rsid w:val="005018BD"/>
    <w:rsid w:val="00501936"/>
    <w:rsid w:val="00501B0B"/>
    <w:rsid w:val="005022BE"/>
    <w:rsid w:val="00502AB3"/>
    <w:rsid w:val="005034F8"/>
    <w:rsid w:val="005039C1"/>
    <w:rsid w:val="005053E9"/>
    <w:rsid w:val="005073F0"/>
    <w:rsid w:val="00510F29"/>
    <w:rsid w:val="00510FF3"/>
    <w:rsid w:val="005138B8"/>
    <w:rsid w:val="00514D82"/>
    <w:rsid w:val="005200BF"/>
    <w:rsid w:val="005220B3"/>
    <w:rsid w:val="005220FB"/>
    <w:rsid w:val="005226D8"/>
    <w:rsid w:val="005228EF"/>
    <w:rsid w:val="00523AE4"/>
    <w:rsid w:val="00526106"/>
    <w:rsid w:val="0052649D"/>
    <w:rsid w:val="0052759A"/>
    <w:rsid w:val="00530259"/>
    <w:rsid w:val="00531D6A"/>
    <w:rsid w:val="00533377"/>
    <w:rsid w:val="00534877"/>
    <w:rsid w:val="005355FE"/>
    <w:rsid w:val="00535D35"/>
    <w:rsid w:val="00536136"/>
    <w:rsid w:val="005378E2"/>
    <w:rsid w:val="005407C7"/>
    <w:rsid w:val="005410A3"/>
    <w:rsid w:val="005415CF"/>
    <w:rsid w:val="00541E15"/>
    <w:rsid w:val="00542092"/>
    <w:rsid w:val="005426AC"/>
    <w:rsid w:val="00542C23"/>
    <w:rsid w:val="005430FE"/>
    <w:rsid w:val="005434C6"/>
    <w:rsid w:val="00543D3B"/>
    <w:rsid w:val="0054473F"/>
    <w:rsid w:val="0054511E"/>
    <w:rsid w:val="0054652D"/>
    <w:rsid w:val="00547051"/>
    <w:rsid w:val="00547226"/>
    <w:rsid w:val="00547620"/>
    <w:rsid w:val="0054775A"/>
    <w:rsid w:val="00547ABD"/>
    <w:rsid w:val="005504DD"/>
    <w:rsid w:val="00550657"/>
    <w:rsid w:val="00550A57"/>
    <w:rsid w:val="00550C37"/>
    <w:rsid w:val="00550CE6"/>
    <w:rsid w:val="0055104B"/>
    <w:rsid w:val="005511B8"/>
    <w:rsid w:val="00551736"/>
    <w:rsid w:val="0055200A"/>
    <w:rsid w:val="00552F1D"/>
    <w:rsid w:val="005537A9"/>
    <w:rsid w:val="00553EB0"/>
    <w:rsid w:val="00554CB1"/>
    <w:rsid w:val="005553BF"/>
    <w:rsid w:val="00555D3E"/>
    <w:rsid w:val="00557F3E"/>
    <w:rsid w:val="00557F49"/>
    <w:rsid w:val="0056095B"/>
    <w:rsid w:val="00560D92"/>
    <w:rsid w:val="00561249"/>
    <w:rsid w:val="00561B89"/>
    <w:rsid w:val="00563E4F"/>
    <w:rsid w:val="00564CAC"/>
    <w:rsid w:val="00566485"/>
    <w:rsid w:val="0056688B"/>
    <w:rsid w:val="00566C30"/>
    <w:rsid w:val="00567D2E"/>
    <w:rsid w:val="0057217B"/>
    <w:rsid w:val="00572A46"/>
    <w:rsid w:val="005743A1"/>
    <w:rsid w:val="00574F27"/>
    <w:rsid w:val="00575737"/>
    <w:rsid w:val="00575E23"/>
    <w:rsid w:val="005765FD"/>
    <w:rsid w:val="00576ADA"/>
    <w:rsid w:val="00577E50"/>
    <w:rsid w:val="005801EB"/>
    <w:rsid w:val="00582B6C"/>
    <w:rsid w:val="00582D09"/>
    <w:rsid w:val="00583693"/>
    <w:rsid w:val="00583726"/>
    <w:rsid w:val="005839EF"/>
    <w:rsid w:val="005844B3"/>
    <w:rsid w:val="005846B4"/>
    <w:rsid w:val="00587EF1"/>
    <w:rsid w:val="00590336"/>
    <w:rsid w:val="005903EB"/>
    <w:rsid w:val="005914D1"/>
    <w:rsid w:val="005939AD"/>
    <w:rsid w:val="00593B79"/>
    <w:rsid w:val="0059514B"/>
    <w:rsid w:val="00596905"/>
    <w:rsid w:val="0059738D"/>
    <w:rsid w:val="0059751E"/>
    <w:rsid w:val="005A0327"/>
    <w:rsid w:val="005A0D42"/>
    <w:rsid w:val="005A3846"/>
    <w:rsid w:val="005A3F8F"/>
    <w:rsid w:val="005A4380"/>
    <w:rsid w:val="005A58FB"/>
    <w:rsid w:val="005A5D44"/>
    <w:rsid w:val="005A6121"/>
    <w:rsid w:val="005A65D0"/>
    <w:rsid w:val="005A6ABE"/>
    <w:rsid w:val="005B06AF"/>
    <w:rsid w:val="005B0B7F"/>
    <w:rsid w:val="005B0D07"/>
    <w:rsid w:val="005B1349"/>
    <w:rsid w:val="005B18EB"/>
    <w:rsid w:val="005B1EAA"/>
    <w:rsid w:val="005B35FD"/>
    <w:rsid w:val="005B4363"/>
    <w:rsid w:val="005B4E41"/>
    <w:rsid w:val="005B616B"/>
    <w:rsid w:val="005B798C"/>
    <w:rsid w:val="005C06EE"/>
    <w:rsid w:val="005C0EEC"/>
    <w:rsid w:val="005C18F8"/>
    <w:rsid w:val="005C27FA"/>
    <w:rsid w:val="005C53C4"/>
    <w:rsid w:val="005C5740"/>
    <w:rsid w:val="005C5E0C"/>
    <w:rsid w:val="005C723B"/>
    <w:rsid w:val="005D0AE7"/>
    <w:rsid w:val="005D0C04"/>
    <w:rsid w:val="005D168D"/>
    <w:rsid w:val="005D2296"/>
    <w:rsid w:val="005D2C0C"/>
    <w:rsid w:val="005D3BC4"/>
    <w:rsid w:val="005D3DE2"/>
    <w:rsid w:val="005D4079"/>
    <w:rsid w:val="005D4E0F"/>
    <w:rsid w:val="005D5E6E"/>
    <w:rsid w:val="005E1924"/>
    <w:rsid w:val="005E2F5F"/>
    <w:rsid w:val="005E3356"/>
    <w:rsid w:val="005E3D3A"/>
    <w:rsid w:val="005E4B5C"/>
    <w:rsid w:val="005E5590"/>
    <w:rsid w:val="005E7773"/>
    <w:rsid w:val="005F0C5A"/>
    <w:rsid w:val="005F3090"/>
    <w:rsid w:val="005F416A"/>
    <w:rsid w:val="005F4E57"/>
    <w:rsid w:val="005F7A90"/>
    <w:rsid w:val="005F7A96"/>
    <w:rsid w:val="00600066"/>
    <w:rsid w:val="006017F2"/>
    <w:rsid w:val="006018BD"/>
    <w:rsid w:val="00601B6D"/>
    <w:rsid w:val="00602180"/>
    <w:rsid w:val="006022B2"/>
    <w:rsid w:val="00602307"/>
    <w:rsid w:val="00602F2B"/>
    <w:rsid w:val="006031DC"/>
    <w:rsid w:val="006034DA"/>
    <w:rsid w:val="00603953"/>
    <w:rsid w:val="00603C63"/>
    <w:rsid w:val="00603C7C"/>
    <w:rsid w:val="00603CA1"/>
    <w:rsid w:val="00603CC4"/>
    <w:rsid w:val="00604038"/>
    <w:rsid w:val="0060510B"/>
    <w:rsid w:val="006054A1"/>
    <w:rsid w:val="006060F3"/>
    <w:rsid w:val="0060640F"/>
    <w:rsid w:val="00606934"/>
    <w:rsid w:val="00606A6E"/>
    <w:rsid w:val="00610299"/>
    <w:rsid w:val="00611B17"/>
    <w:rsid w:val="00611C8A"/>
    <w:rsid w:val="00611DAC"/>
    <w:rsid w:val="00612489"/>
    <w:rsid w:val="006133BF"/>
    <w:rsid w:val="00614086"/>
    <w:rsid w:val="006142C0"/>
    <w:rsid w:val="00614549"/>
    <w:rsid w:val="00615619"/>
    <w:rsid w:val="0061649F"/>
    <w:rsid w:val="006215D7"/>
    <w:rsid w:val="006219E1"/>
    <w:rsid w:val="00622F4B"/>
    <w:rsid w:val="00623977"/>
    <w:rsid w:val="0062513E"/>
    <w:rsid w:val="00625D1B"/>
    <w:rsid w:val="00626E3E"/>
    <w:rsid w:val="006271BE"/>
    <w:rsid w:val="00630028"/>
    <w:rsid w:val="006316F8"/>
    <w:rsid w:val="00631C31"/>
    <w:rsid w:val="00632373"/>
    <w:rsid w:val="00632AD7"/>
    <w:rsid w:val="00634029"/>
    <w:rsid w:val="0063661A"/>
    <w:rsid w:val="006373D8"/>
    <w:rsid w:val="006374B1"/>
    <w:rsid w:val="006377A2"/>
    <w:rsid w:val="00637FBC"/>
    <w:rsid w:val="006406F4"/>
    <w:rsid w:val="00643484"/>
    <w:rsid w:val="0064379C"/>
    <w:rsid w:val="00643E98"/>
    <w:rsid w:val="00645CEF"/>
    <w:rsid w:val="00646B87"/>
    <w:rsid w:val="00647C39"/>
    <w:rsid w:val="00650B02"/>
    <w:rsid w:val="00650DBD"/>
    <w:rsid w:val="00651B79"/>
    <w:rsid w:val="00651C18"/>
    <w:rsid w:val="00651C5B"/>
    <w:rsid w:val="00651CEC"/>
    <w:rsid w:val="00652799"/>
    <w:rsid w:val="00653CE2"/>
    <w:rsid w:val="00653FD7"/>
    <w:rsid w:val="00655807"/>
    <w:rsid w:val="00656B30"/>
    <w:rsid w:val="00657011"/>
    <w:rsid w:val="00657509"/>
    <w:rsid w:val="00657FCB"/>
    <w:rsid w:val="006619AF"/>
    <w:rsid w:val="006634C8"/>
    <w:rsid w:val="00663A0A"/>
    <w:rsid w:val="00663CC5"/>
    <w:rsid w:val="00663FDB"/>
    <w:rsid w:val="00664AD4"/>
    <w:rsid w:val="0066629A"/>
    <w:rsid w:val="00666B34"/>
    <w:rsid w:val="0066715B"/>
    <w:rsid w:val="00667938"/>
    <w:rsid w:val="00673DAF"/>
    <w:rsid w:val="00675C71"/>
    <w:rsid w:val="006761EF"/>
    <w:rsid w:val="0067695B"/>
    <w:rsid w:val="00676A1D"/>
    <w:rsid w:val="00676C26"/>
    <w:rsid w:val="00677195"/>
    <w:rsid w:val="00677797"/>
    <w:rsid w:val="00677A83"/>
    <w:rsid w:val="00677EBD"/>
    <w:rsid w:val="00680E9A"/>
    <w:rsid w:val="00681544"/>
    <w:rsid w:val="006820F2"/>
    <w:rsid w:val="006841EA"/>
    <w:rsid w:val="00684431"/>
    <w:rsid w:val="00685B44"/>
    <w:rsid w:val="00686651"/>
    <w:rsid w:val="00687A94"/>
    <w:rsid w:val="00691B43"/>
    <w:rsid w:val="00692566"/>
    <w:rsid w:val="00692754"/>
    <w:rsid w:val="006930BD"/>
    <w:rsid w:val="00693A79"/>
    <w:rsid w:val="006944A1"/>
    <w:rsid w:val="00694B2B"/>
    <w:rsid w:val="006954B0"/>
    <w:rsid w:val="0069586D"/>
    <w:rsid w:val="006974F4"/>
    <w:rsid w:val="00697A07"/>
    <w:rsid w:val="006A02C8"/>
    <w:rsid w:val="006A1FA0"/>
    <w:rsid w:val="006A25B5"/>
    <w:rsid w:val="006A2710"/>
    <w:rsid w:val="006A2DE8"/>
    <w:rsid w:val="006A2E8A"/>
    <w:rsid w:val="006A3074"/>
    <w:rsid w:val="006B0C54"/>
    <w:rsid w:val="006B13B1"/>
    <w:rsid w:val="006B287E"/>
    <w:rsid w:val="006B3108"/>
    <w:rsid w:val="006B3EFC"/>
    <w:rsid w:val="006B47E6"/>
    <w:rsid w:val="006B761D"/>
    <w:rsid w:val="006B7C38"/>
    <w:rsid w:val="006B7F4E"/>
    <w:rsid w:val="006C0182"/>
    <w:rsid w:val="006C0D40"/>
    <w:rsid w:val="006C0E2E"/>
    <w:rsid w:val="006C2AA6"/>
    <w:rsid w:val="006C4522"/>
    <w:rsid w:val="006C5C0F"/>
    <w:rsid w:val="006C7551"/>
    <w:rsid w:val="006D12CF"/>
    <w:rsid w:val="006D27A1"/>
    <w:rsid w:val="006D3B26"/>
    <w:rsid w:val="006D4099"/>
    <w:rsid w:val="006D40F0"/>
    <w:rsid w:val="006D4B62"/>
    <w:rsid w:val="006D52CE"/>
    <w:rsid w:val="006D561A"/>
    <w:rsid w:val="006D5FAF"/>
    <w:rsid w:val="006D70B3"/>
    <w:rsid w:val="006D79F2"/>
    <w:rsid w:val="006E097C"/>
    <w:rsid w:val="006E0B03"/>
    <w:rsid w:val="006E153C"/>
    <w:rsid w:val="006E20CF"/>
    <w:rsid w:val="006E2611"/>
    <w:rsid w:val="006E372B"/>
    <w:rsid w:val="006E4FAD"/>
    <w:rsid w:val="006E56A7"/>
    <w:rsid w:val="006E5772"/>
    <w:rsid w:val="006E5E50"/>
    <w:rsid w:val="006E6108"/>
    <w:rsid w:val="006E6699"/>
    <w:rsid w:val="006F0F7D"/>
    <w:rsid w:val="006F1320"/>
    <w:rsid w:val="006F28AD"/>
    <w:rsid w:val="006F33A5"/>
    <w:rsid w:val="006F4F6B"/>
    <w:rsid w:val="006F5F50"/>
    <w:rsid w:val="006F61C4"/>
    <w:rsid w:val="006F7F37"/>
    <w:rsid w:val="0070122C"/>
    <w:rsid w:val="00701876"/>
    <w:rsid w:val="00703F2F"/>
    <w:rsid w:val="00704C77"/>
    <w:rsid w:val="0070676D"/>
    <w:rsid w:val="00706925"/>
    <w:rsid w:val="0070793A"/>
    <w:rsid w:val="00707C72"/>
    <w:rsid w:val="00707EAE"/>
    <w:rsid w:val="00712D60"/>
    <w:rsid w:val="00714CF5"/>
    <w:rsid w:val="0071548E"/>
    <w:rsid w:val="0072015A"/>
    <w:rsid w:val="007202E4"/>
    <w:rsid w:val="0072497C"/>
    <w:rsid w:val="00725ED1"/>
    <w:rsid w:val="007261BE"/>
    <w:rsid w:val="0072693D"/>
    <w:rsid w:val="00727193"/>
    <w:rsid w:val="0073044B"/>
    <w:rsid w:val="00732B2B"/>
    <w:rsid w:val="00732C3A"/>
    <w:rsid w:val="00733DCA"/>
    <w:rsid w:val="00734953"/>
    <w:rsid w:val="00734BE2"/>
    <w:rsid w:val="00734DCA"/>
    <w:rsid w:val="00735FEA"/>
    <w:rsid w:val="0073622A"/>
    <w:rsid w:val="00737034"/>
    <w:rsid w:val="0074073C"/>
    <w:rsid w:val="0074078D"/>
    <w:rsid w:val="00740DA8"/>
    <w:rsid w:val="007420EC"/>
    <w:rsid w:val="00742528"/>
    <w:rsid w:val="00743624"/>
    <w:rsid w:val="00743F89"/>
    <w:rsid w:val="007444EA"/>
    <w:rsid w:val="0074453F"/>
    <w:rsid w:val="00745519"/>
    <w:rsid w:val="00745D6A"/>
    <w:rsid w:val="00745FC8"/>
    <w:rsid w:val="00750C95"/>
    <w:rsid w:val="00751219"/>
    <w:rsid w:val="00752695"/>
    <w:rsid w:val="00752EB2"/>
    <w:rsid w:val="007531C4"/>
    <w:rsid w:val="00753356"/>
    <w:rsid w:val="00753803"/>
    <w:rsid w:val="00754A71"/>
    <w:rsid w:val="00754DBC"/>
    <w:rsid w:val="00754EA8"/>
    <w:rsid w:val="007550F5"/>
    <w:rsid w:val="00756FC3"/>
    <w:rsid w:val="00761B26"/>
    <w:rsid w:val="00761C2B"/>
    <w:rsid w:val="00761D4B"/>
    <w:rsid w:val="007621CA"/>
    <w:rsid w:val="007628EB"/>
    <w:rsid w:val="00762980"/>
    <w:rsid w:val="00763036"/>
    <w:rsid w:val="00765100"/>
    <w:rsid w:val="00765CA2"/>
    <w:rsid w:val="0076645C"/>
    <w:rsid w:val="00766FB6"/>
    <w:rsid w:val="007670AC"/>
    <w:rsid w:val="007674C7"/>
    <w:rsid w:val="00767701"/>
    <w:rsid w:val="00767E2C"/>
    <w:rsid w:val="00767FC4"/>
    <w:rsid w:val="00770C93"/>
    <w:rsid w:val="0077200F"/>
    <w:rsid w:val="007724F7"/>
    <w:rsid w:val="00773479"/>
    <w:rsid w:val="00773927"/>
    <w:rsid w:val="007749CE"/>
    <w:rsid w:val="0077625F"/>
    <w:rsid w:val="007768DC"/>
    <w:rsid w:val="00776AF3"/>
    <w:rsid w:val="00777C20"/>
    <w:rsid w:val="00777DDC"/>
    <w:rsid w:val="00781ED1"/>
    <w:rsid w:val="00782849"/>
    <w:rsid w:val="00784161"/>
    <w:rsid w:val="007841FE"/>
    <w:rsid w:val="007867AC"/>
    <w:rsid w:val="00786F08"/>
    <w:rsid w:val="00787B32"/>
    <w:rsid w:val="007908DD"/>
    <w:rsid w:val="00790FEA"/>
    <w:rsid w:val="007910AE"/>
    <w:rsid w:val="00792E47"/>
    <w:rsid w:val="00793C84"/>
    <w:rsid w:val="00795810"/>
    <w:rsid w:val="00795E99"/>
    <w:rsid w:val="007A01DE"/>
    <w:rsid w:val="007A07AB"/>
    <w:rsid w:val="007A0A53"/>
    <w:rsid w:val="007A18D8"/>
    <w:rsid w:val="007A1B88"/>
    <w:rsid w:val="007A1EB0"/>
    <w:rsid w:val="007A2498"/>
    <w:rsid w:val="007A2814"/>
    <w:rsid w:val="007A6FD0"/>
    <w:rsid w:val="007B00AF"/>
    <w:rsid w:val="007B05F1"/>
    <w:rsid w:val="007B061B"/>
    <w:rsid w:val="007B1564"/>
    <w:rsid w:val="007B15E7"/>
    <w:rsid w:val="007B220D"/>
    <w:rsid w:val="007B2413"/>
    <w:rsid w:val="007B2B7A"/>
    <w:rsid w:val="007B2CDD"/>
    <w:rsid w:val="007B2FBF"/>
    <w:rsid w:val="007B4ADD"/>
    <w:rsid w:val="007B4BFC"/>
    <w:rsid w:val="007B5A96"/>
    <w:rsid w:val="007B60B0"/>
    <w:rsid w:val="007B60E0"/>
    <w:rsid w:val="007C12D4"/>
    <w:rsid w:val="007C1365"/>
    <w:rsid w:val="007C17F2"/>
    <w:rsid w:val="007C1DEE"/>
    <w:rsid w:val="007C2B22"/>
    <w:rsid w:val="007C38BD"/>
    <w:rsid w:val="007C3978"/>
    <w:rsid w:val="007C3A14"/>
    <w:rsid w:val="007C3D08"/>
    <w:rsid w:val="007C419B"/>
    <w:rsid w:val="007C45C0"/>
    <w:rsid w:val="007C46ED"/>
    <w:rsid w:val="007C551D"/>
    <w:rsid w:val="007C595E"/>
    <w:rsid w:val="007C6BA3"/>
    <w:rsid w:val="007C715C"/>
    <w:rsid w:val="007C79A7"/>
    <w:rsid w:val="007D25D4"/>
    <w:rsid w:val="007D32F3"/>
    <w:rsid w:val="007D39B9"/>
    <w:rsid w:val="007D3FF8"/>
    <w:rsid w:val="007D4EE7"/>
    <w:rsid w:val="007D59ED"/>
    <w:rsid w:val="007D71E3"/>
    <w:rsid w:val="007D75CE"/>
    <w:rsid w:val="007D7F80"/>
    <w:rsid w:val="007E023B"/>
    <w:rsid w:val="007E0FAA"/>
    <w:rsid w:val="007E4781"/>
    <w:rsid w:val="007E4B4A"/>
    <w:rsid w:val="007E5206"/>
    <w:rsid w:val="007E6E9C"/>
    <w:rsid w:val="007E7DAB"/>
    <w:rsid w:val="007F0B8A"/>
    <w:rsid w:val="007F0EBB"/>
    <w:rsid w:val="007F14AB"/>
    <w:rsid w:val="007F1F1C"/>
    <w:rsid w:val="007F2351"/>
    <w:rsid w:val="007F3683"/>
    <w:rsid w:val="007F3E5F"/>
    <w:rsid w:val="007F410E"/>
    <w:rsid w:val="007F44C4"/>
    <w:rsid w:val="007F4FAF"/>
    <w:rsid w:val="007F5FB8"/>
    <w:rsid w:val="007F6E0F"/>
    <w:rsid w:val="007F7450"/>
    <w:rsid w:val="00801327"/>
    <w:rsid w:val="0080201D"/>
    <w:rsid w:val="00802C0F"/>
    <w:rsid w:val="00803152"/>
    <w:rsid w:val="00807A94"/>
    <w:rsid w:val="008104C6"/>
    <w:rsid w:val="00810BFA"/>
    <w:rsid w:val="00810C8E"/>
    <w:rsid w:val="00811A7A"/>
    <w:rsid w:val="00811CB3"/>
    <w:rsid w:val="00811DDA"/>
    <w:rsid w:val="0081358D"/>
    <w:rsid w:val="00814D13"/>
    <w:rsid w:val="00815109"/>
    <w:rsid w:val="008165E9"/>
    <w:rsid w:val="00816AE7"/>
    <w:rsid w:val="00816B68"/>
    <w:rsid w:val="008171BC"/>
    <w:rsid w:val="0082030A"/>
    <w:rsid w:val="00821284"/>
    <w:rsid w:val="00821FA9"/>
    <w:rsid w:val="00823BB1"/>
    <w:rsid w:val="0082703A"/>
    <w:rsid w:val="00830F4A"/>
    <w:rsid w:val="008321C8"/>
    <w:rsid w:val="00833352"/>
    <w:rsid w:val="00833B42"/>
    <w:rsid w:val="00833D7B"/>
    <w:rsid w:val="00836C9E"/>
    <w:rsid w:val="00837383"/>
    <w:rsid w:val="008416C3"/>
    <w:rsid w:val="00842A79"/>
    <w:rsid w:val="008436BE"/>
    <w:rsid w:val="00843722"/>
    <w:rsid w:val="00843AC0"/>
    <w:rsid w:val="00844496"/>
    <w:rsid w:val="0084499A"/>
    <w:rsid w:val="00844CCE"/>
    <w:rsid w:val="00845A0B"/>
    <w:rsid w:val="00845B8F"/>
    <w:rsid w:val="00846C93"/>
    <w:rsid w:val="00850B69"/>
    <w:rsid w:val="00850E5F"/>
    <w:rsid w:val="00851150"/>
    <w:rsid w:val="008517F5"/>
    <w:rsid w:val="0085371C"/>
    <w:rsid w:val="00853E4E"/>
    <w:rsid w:val="008545D0"/>
    <w:rsid w:val="00854A45"/>
    <w:rsid w:val="00855259"/>
    <w:rsid w:val="008565A8"/>
    <w:rsid w:val="0086201A"/>
    <w:rsid w:val="00862097"/>
    <w:rsid w:val="008639C3"/>
    <w:rsid w:val="008645B5"/>
    <w:rsid w:val="0086556B"/>
    <w:rsid w:val="00865702"/>
    <w:rsid w:val="00865E6E"/>
    <w:rsid w:val="00867BAA"/>
    <w:rsid w:val="008702D3"/>
    <w:rsid w:val="00870E14"/>
    <w:rsid w:val="00870F74"/>
    <w:rsid w:val="0087158A"/>
    <w:rsid w:val="0087159E"/>
    <w:rsid w:val="008715DB"/>
    <w:rsid w:val="00871CAE"/>
    <w:rsid w:val="00876287"/>
    <w:rsid w:val="00876C74"/>
    <w:rsid w:val="00876F8C"/>
    <w:rsid w:val="00877779"/>
    <w:rsid w:val="00881E51"/>
    <w:rsid w:val="00883C17"/>
    <w:rsid w:val="00884B7B"/>
    <w:rsid w:val="00885453"/>
    <w:rsid w:val="008865D4"/>
    <w:rsid w:val="008868B4"/>
    <w:rsid w:val="00886B57"/>
    <w:rsid w:val="008909AF"/>
    <w:rsid w:val="00890C29"/>
    <w:rsid w:val="00892E58"/>
    <w:rsid w:val="00894AAB"/>
    <w:rsid w:val="00895519"/>
    <w:rsid w:val="00896DB1"/>
    <w:rsid w:val="008974CC"/>
    <w:rsid w:val="00897A0B"/>
    <w:rsid w:val="008A1475"/>
    <w:rsid w:val="008A4038"/>
    <w:rsid w:val="008A4B24"/>
    <w:rsid w:val="008A581E"/>
    <w:rsid w:val="008A591F"/>
    <w:rsid w:val="008A7239"/>
    <w:rsid w:val="008A7589"/>
    <w:rsid w:val="008A7E6D"/>
    <w:rsid w:val="008A7F6E"/>
    <w:rsid w:val="008B0325"/>
    <w:rsid w:val="008B11E8"/>
    <w:rsid w:val="008B21D2"/>
    <w:rsid w:val="008B2CA6"/>
    <w:rsid w:val="008B3CA2"/>
    <w:rsid w:val="008B4077"/>
    <w:rsid w:val="008B5C9B"/>
    <w:rsid w:val="008B6427"/>
    <w:rsid w:val="008C00B4"/>
    <w:rsid w:val="008C037D"/>
    <w:rsid w:val="008C0E4E"/>
    <w:rsid w:val="008C2F3A"/>
    <w:rsid w:val="008C40D0"/>
    <w:rsid w:val="008C43B5"/>
    <w:rsid w:val="008C6134"/>
    <w:rsid w:val="008D08D0"/>
    <w:rsid w:val="008D08E6"/>
    <w:rsid w:val="008D0CD6"/>
    <w:rsid w:val="008D11FA"/>
    <w:rsid w:val="008D131B"/>
    <w:rsid w:val="008D32C1"/>
    <w:rsid w:val="008D365F"/>
    <w:rsid w:val="008D5832"/>
    <w:rsid w:val="008D60B2"/>
    <w:rsid w:val="008D6396"/>
    <w:rsid w:val="008D6855"/>
    <w:rsid w:val="008D6A99"/>
    <w:rsid w:val="008D7CF6"/>
    <w:rsid w:val="008E0B98"/>
    <w:rsid w:val="008E1C4D"/>
    <w:rsid w:val="008E2F55"/>
    <w:rsid w:val="008E3B01"/>
    <w:rsid w:val="008E3F7B"/>
    <w:rsid w:val="008E486B"/>
    <w:rsid w:val="008E4B12"/>
    <w:rsid w:val="008E4B67"/>
    <w:rsid w:val="008E58D1"/>
    <w:rsid w:val="008E69F9"/>
    <w:rsid w:val="008F064E"/>
    <w:rsid w:val="008F06DF"/>
    <w:rsid w:val="008F4558"/>
    <w:rsid w:val="008F5D4E"/>
    <w:rsid w:val="008F63E7"/>
    <w:rsid w:val="008F7C66"/>
    <w:rsid w:val="00901F4F"/>
    <w:rsid w:val="00902A05"/>
    <w:rsid w:val="00902A65"/>
    <w:rsid w:val="00902C04"/>
    <w:rsid w:val="009035B8"/>
    <w:rsid w:val="009044BB"/>
    <w:rsid w:val="009046A2"/>
    <w:rsid w:val="009061D4"/>
    <w:rsid w:val="0090644D"/>
    <w:rsid w:val="0090748E"/>
    <w:rsid w:val="0090765A"/>
    <w:rsid w:val="00911B54"/>
    <w:rsid w:val="009145C5"/>
    <w:rsid w:val="00914A23"/>
    <w:rsid w:val="00914DBE"/>
    <w:rsid w:val="00915D77"/>
    <w:rsid w:val="00915D9D"/>
    <w:rsid w:val="00916DCE"/>
    <w:rsid w:val="009174E3"/>
    <w:rsid w:val="009175A8"/>
    <w:rsid w:val="00917FB2"/>
    <w:rsid w:val="009208B6"/>
    <w:rsid w:val="009209BE"/>
    <w:rsid w:val="00922141"/>
    <w:rsid w:val="009223B1"/>
    <w:rsid w:val="009223DD"/>
    <w:rsid w:val="00922D36"/>
    <w:rsid w:val="00923DFC"/>
    <w:rsid w:val="00924C66"/>
    <w:rsid w:val="0092674B"/>
    <w:rsid w:val="00926ACA"/>
    <w:rsid w:val="009275F9"/>
    <w:rsid w:val="00930758"/>
    <w:rsid w:val="009309C1"/>
    <w:rsid w:val="00930F09"/>
    <w:rsid w:val="00931DDA"/>
    <w:rsid w:val="00931FFA"/>
    <w:rsid w:val="00932C30"/>
    <w:rsid w:val="00932E98"/>
    <w:rsid w:val="0093416C"/>
    <w:rsid w:val="00934688"/>
    <w:rsid w:val="00935782"/>
    <w:rsid w:val="0093658E"/>
    <w:rsid w:val="00936ADA"/>
    <w:rsid w:val="00936D16"/>
    <w:rsid w:val="0094014E"/>
    <w:rsid w:val="00940449"/>
    <w:rsid w:val="0094116A"/>
    <w:rsid w:val="00941598"/>
    <w:rsid w:val="00941FE8"/>
    <w:rsid w:val="00943490"/>
    <w:rsid w:val="00945139"/>
    <w:rsid w:val="00945852"/>
    <w:rsid w:val="00946433"/>
    <w:rsid w:val="00947636"/>
    <w:rsid w:val="00947B16"/>
    <w:rsid w:val="00950204"/>
    <w:rsid w:val="00950B65"/>
    <w:rsid w:val="00950F6F"/>
    <w:rsid w:val="00952F86"/>
    <w:rsid w:val="009544C9"/>
    <w:rsid w:val="0095515A"/>
    <w:rsid w:val="00955F4E"/>
    <w:rsid w:val="00956E83"/>
    <w:rsid w:val="0095741C"/>
    <w:rsid w:val="0095783B"/>
    <w:rsid w:val="00960131"/>
    <w:rsid w:val="0096187E"/>
    <w:rsid w:val="00962861"/>
    <w:rsid w:val="009628A2"/>
    <w:rsid w:val="00963360"/>
    <w:rsid w:val="009639CF"/>
    <w:rsid w:val="00964D4D"/>
    <w:rsid w:val="0096501D"/>
    <w:rsid w:val="009650C3"/>
    <w:rsid w:val="00965F72"/>
    <w:rsid w:val="00966F44"/>
    <w:rsid w:val="00967433"/>
    <w:rsid w:val="00967813"/>
    <w:rsid w:val="00971531"/>
    <w:rsid w:val="009722BD"/>
    <w:rsid w:val="00972AE3"/>
    <w:rsid w:val="00974572"/>
    <w:rsid w:val="00975733"/>
    <w:rsid w:val="00975812"/>
    <w:rsid w:val="009766A8"/>
    <w:rsid w:val="00976A96"/>
    <w:rsid w:val="00977C0A"/>
    <w:rsid w:val="009810DF"/>
    <w:rsid w:val="0098132B"/>
    <w:rsid w:val="0098421D"/>
    <w:rsid w:val="00984408"/>
    <w:rsid w:val="0098506B"/>
    <w:rsid w:val="0098587E"/>
    <w:rsid w:val="00986B0D"/>
    <w:rsid w:val="0098788B"/>
    <w:rsid w:val="00987DC6"/>
    <w:rsid w:val="00991655"/>
    <w:rsid w:val="00992B49"/>
    <w:rsid w:val="009930C3"/>
    <w:rsid w:val="00994050"/>
    <w:rsid w:val="009950E0"/>
    <w:rsid w:val="00995316"/>
    <w:rsid w:val="009956A1"/>
    <w:rsid w:val="0099598A"/>
    <w:rsid w:val="00995ABC"/>
    <w:rsid w:val="00995D39"/>
    <w:rsid w:val="00996C8B"/>
    <w:rsid w:val="0099718D"/>
    <w:rsid w:val="00997E56"/>
    <w:rsid w:val="009A0192"/>
    <w:rsid w:val="009A0B01"/>
    <w:rsid w:val="009A11F0"/>
    <w:rsid w:val="009A1724"/>
    <w:rsid w:val="009A20EF"/>
    <w:rsid w:val="009A2B3A"/>
    <w:rsid w:val="009A3103"/>
    <w:rsid w:val="009A34E0"/>
    <w:rsid w:val="009A3DA5"/>
    <w:rsid w:val="009A6149"/>
    <w:rsid w:val="009A6E9F"/>
    <w:rsid w:val="009A7A59"/>
    <w:rsid w:val="009B02E1"/>
    <w:rsid w:val="009B10ED"/>
    <w:rsid w:val="009B17C9"/>
    <w:rsid w:val="009B1838"/>
    <w:rsid w:val="009B2ADA"/>
    <w:rsid w:val="009B2E1E"/>
    <w:rsid w:val="009B41D7"/>
    <w:rsid w:val="009B49B9"/>
    <w:rsid w:val="009B55EA"/>
    <w:rsid w:val="009B6428"/>
    <w:rsid w:val="009B68BC"/>
    <w:rsid w:val="009B6BB1"/>
    <w:rsid w:val="009B6E17"/>
    <w:rsid w:val="009B6F0F"/>
    <w:rsid w:val="009C1B18"/>
    <w:rsid w:val="009C25B8"/>
    <w:rsid w:val="009C2D0C"/>
    <w:rsid w:val="009C3782"/>
    <w:rsid w:val="009C3A6D"/>
    <w:rsid w:val="009C3FE7"/>
    <w:rsid w:val="009C4CFC"/>
    <w:rsid w:val="009C6C7D"/>
    <w:rsid w:val="009C75FB"/>
    <w:rsid w:val="009C7A07"/>
    <w:rsid w:val="009C7B1B"/>
    <w:rsid w:val="009D006B"/>
    <w:rsid w:val="009D1D98"/>
    <w:rsid w:val="009D2913"/>
    <w:rsid w:val="009D343D"/>
    <w:rsid w:val="009D3DAF"/>
    <w:rsid w:val="009D4BD0"/>
    <w:rsid w:val="009D4FDF"/>
    <w:rsid w:val="009D513A"/>
    <w:rsid w:val="009D5359"/>
    <w:rsid w:val="009D6367"/>
    <w:rsid w:val="009D6397"/>
    <w:rsid w:val="009D68E5"/>
    <w:rsid w:val="009D6CF9"/>
    <w:rsid w:val="009D7438"/>
    <w:rsid w:val="009D7960"/>
    <w:rsid w:val="009D7D70"/>
    <w:rsid w:val="009D7E8D"/>
    <w:rsid w:val="009E0587"/>
    <w:rsid w:val="009E0EA3"/>
    <w:rsid w:val="009E1045"/>
    <w:rsid w:val="009E1300"/>
    <w:rsid w:val="009E1D50"/>
    <w:rsid w:val="009E2F57"/>
    <w:rsid w:val="009E3E45"/>
    <w:rsid w:val="009E3FC3"/>
    <w:rsid w:val="009E4452"/>
    <w:rsid w:val="009E492F"/>
    <w:rsid w:val="009E72B2"/>
    <w:rsid w:val="009F1FC8"/>
    <w:rsid w:val="009F70B7"/>
    <w:rsid w:val="009F725B"/>
    <w:rsid w:val="009F7311"/>
    <w:rsid w:val="009F7494"/>
    <w:rsid w:val="009F74EE"/>
    <w:rsid w:val="00A0054C"/>
    <w:rsid w:val="00A01EA9"/>
    <w:rsid w:val="00A030F6"/>
    <w:rsid w:val="00A031A4"/>
    <w:rsid w:val="00A03D88"/>
    <w:rsid w:val="00A03EB3"/>
    <w:rsid w:val="00A04FFB"/>
    <w:rsid w:val="00A05E69"/>
    <w:rsid w:val="00A07B18"/>
    <w:rsid w:val="00A07C06"/>
    <w:rsid w:val="00A07E9C"/>
    <w:rsid w:val="00A10525"/>
    <w:rsid w:val="00A10A13"/>
    <w:rsid w:val="00A10C0B"/>
    <w:rsid w:val="00A11D12"/>
    <w:rsid w:val="00A12300"/>
    <w:rsid w:val="00A12FFF"/>
    <w:rsid w:val="00A1616F"/>
    <w:rsid w:val="00A1770F"/>
    <w:rsid w:val="00A17AEC"/>
    <w:rsid w:val="00A17D0B"/>
    <w:rsid w:val="00A204B6"/>
    <w:rsid w:val="00A210A5"/>
    <w:rsid w:val="00A22072"/>
    <w:rsid w:val="00A246FB"/>
    <w:rsid w:val="00A24E59"/>
    <w:rsid w:val="00A254A3"/>
    <w:rsid w:val="00A27455"/>
    <w:rsid w:val="00A2776B"/>
    <w:rsid w:val="00A30735"/>
    <w:rsid w:val="00A30E7A"/>
    <w:rsid w:val="00A31117"/>
    <w:rsid w:val="00A32483"/>
    <w:rsid w:val="00A33EA6"/>
    <w:rsid w:val="00A345E8"/>
    <w:rsid w:val="00A34AC4"/>
    <w:rsid w:val="00A34E4C"/>
    <w:rsid w:val="00A351E1"/>
    <w:rsid w:val="00A37023"/>
    <w:rsid w:val="00A376E4"/>
    <w:rsid w:val="00A37E0D"/>
    <w:rsid w:val="00A406C2"/>
    <w:rsid w:val="00A40995"/>
    <w:rsid w:val="00A40A14"/>
    <w:rsid w:val="00A40D99"/>
    <w:rsid w:val="00A41C9D"/>
    <w:rsid w:val="00A42B2F"/>
    <w:rsid w:val="00A43A83"/>
    <w:rsid w:val="00A43CA5"/>
    <w:rsid w:val="00A44DF4"/>
    <w:rsid w:val="00A4563B"/>
    <w:rsid w:val="00A466E8"/>
    <w:rsid w:val="00A467E8"/>
    <w:rsid w:val="00A500ED"/>
    <w:rsid w:val="00A52551"/>
    <w:rsid w:val="00A539A5"/>
    <w:rsid w:val="00A53EDF"/>
    <w:rsid w:val="00A53FFA"/>
    <w:rsid w:val="00A540D7"/>
    <w:rsid w:val="00A544BE"/>
    <w:rsid w:val="00A57A94"/>
    <w:rsid w:val="00A608E6"/>
    <w:rsid w:val="00A60A69"/>
    <w:rsid w:val="00A62F49"/>
    <w:rsid w:val="00A6354B"/>
    <w:rsid w:val="00A637D4"/>
    <w:rsid w:val="00A6446A"/>
    <w:rsid w:val="00A64DA6"/>
    <w:rsid w:val="00A65450"/>
    <w:rsid w:val="00A665C3"/>
    <w:rsid w:val="00A67D49"/>
    <w:rsid w:val="00A67F66"/>
    <w:rsid w:val="00A70501"/>
    <w:rsid w:val="00A718A9"/>
    <w:rsid w:val="00A741D5"/>
    <w:rsid w:val="00A751F7"/>
    <w:rsid w:val="00A75EE5"/>
    <w:rsid w:val="00A76FE4"/>
    <w:rsid w:val="00A82206"/>
    <w:rsid w:val="00A8293C"/>
    <w:rsid w:val="00A839E1"/>
    <w:rsid w:val="00A8504D"/>
    <w:rsid w:val="00A85969"/>
    <w:rsid w:val="00A86055"/>
    <w:rsid w:val="00A86C55"/>
    <w:rsid w:val="00A877D3"/>
    <w:rsid w:val="00A8795B"/>
    <w:rsid w:val="00A917F9"/>
    <w:rsid w:val="00A92078"/>
    <w:rsid w:val="00A9296F"/>
    <w:rsid w:val="00A93050"/>
    <w:rsid w:val="00A941AA"/>
    <w:rsid w:val="00A94F7E"/>
    <w:rsid w:val="00A9546B"/>
    <w:rsid w:val="00A95AAC"/>
    <w:rsid w:val="00A96D97"/>
    <w:rsid w:val="00A97551"/>
    <w:rsid w:val="00A97D7B"/>
    <w:rsid w:val="00AA0490"/>
    <w:rsid w:val="00AA0E24"/>
    <w:rsid w:val="00AA17C7"/>
    <w:rsid w:val="00AA19C2"/>
    <w:rsid w:val="00AA1EE2"/>
    <w:rsid w:val="00AA2B41"/>
    <w:rsid w:val="00AA34EC"/>
    <w:rsid w:val="00AA3999"/>
    <w:rsid w:val="00AA4A27"/>
    <w:rsid w:val="00AA4E43"/>
    <w:rsid w:val="00AA6184"/>
    <w:rsid w:val="00AA7B18"/>
    <w:rsid w:val="00AA7F66"/>
    <w:rsid w:val="00AB0341"/>
    <w:rsid w:val="00AB16F1"/>
    <w:rsid w:val="00AB1F38"/>
    <w:rsid w:val="00AB26CB"/>
    <w:rsid w:val="00AB316E"/>
    <w:rsid w:val="00AB3647"/>
    <w:rsid w:val="00AB4014"/>
    <w:rsid w:val="00AB5091"/>
    <w:rsid w:val="00AB581C"/>
    <w:rsid w:val="00AB66DA"/>
    <w:rsid w:val="00AC0B97"/>
    <w:rsid w:val="00AC0D8F"/>
    <w:rsid w:val="00AC1C38"/>
    <w:rsid w:val="00AC24BC"/>
    <w:rsid w:val="00AC29B9"/>
    <w:rsid w:val="00AC31F6"/>
    <w:rsid w:val="00AC4C82"/>
    <w:rsid w:val="00AC5609"/>
    <w:rsid w:val="00AC620C"/>
    <w:rsid w:val="00AC66B9"/>
    <w:rsid w:val="00AC6AE6"/>
    <w:rsid w:val="00AC7131"/>
    <w:rsid w:val="00AD0EC1"/>
    <w:rsid w:val="00AD186A"/>
    <w:rsid w:val="00AD1E2C"/>
    <w:rsid w:val="00AD35B1"/>
    <w:rsid w:val="00AD64F0"/>
    <w:rsid w:val="00AD7DB7"/>
    <w:rsid w:val="00AE0091"/>
    <w:rsid w:val="00AE025C"/>
    <w:rsid w:val="00AE06E1"/>
    <w:rsid w:val="00AE086E"/>
    <w:rsid w:val="00AE0F5D"/>
    <w:rsid w:val="00AE1B5A"/>
    <w:rsid w:val="00AE2821"/>
    <w:rsid w:val="00AE3BB9"/>
    <w:rsid w:val="00AE49D9"/>
    <w:rsid w:val="00AE50BA"/>
    <w:rsid w:val="00AE56C3"/>
    <w:rsid w:val="00AE692E"/>
    <w:rsid w:val="00AF0F18"/>
    <w:rsid w:val="00AF24E2"/>
    <w:rsid w:val="00AF2B86"/>
    <w:rsid w:val="00AF2BE6"/>
    <w:rsid w:val="00AF3BD7"/>
    <w:rsid w:val="00AF4008"/>
    <w:rsid w:val="00AF5852"/>
    <w:rsid w:val="00AF598B"/>
    <w:rsid w:val="00AF63F6"/>
    <w:rsid w:val="00B03036"/>
    <w:rsid w:val="00B0542A"/>
    <w:rsid w:val="00B059AB"/>
    <w:rsid w:val="00B076F4"/>
    <w:rsid w:val="00B07F23"/>
    <w:rsid w:val="00B12CA4"/>
    <w:rsid w:val="00B16149"/>
    <w:rsid w:val="00B1655E"/>
    <w:rsid w:val="00B16CF1"/>
    <w:rsid w:val="00B2268B"/>
    <w:rsid w:val="00B2579F"/>
    <w:rsid w:val="00B25863"/>
    <w:rsid w:val="00B26364"/>
    <w:rsid w:val="00B309CB"/>
    <w:rsid w:val="00B30B6A"/>
    <w:rsid w:val="00B31598"/>
    <w:rsid w:val="00B319CF"/>
    <w:rsid w:val="00B323E9"/>
    <w:rsid w:val="00B3500B"/>
    <w:rsid w:val="00B35528"/>
    <w:rsid w:val="00B35878"/>
    <w:rsid w:val="00B35F76"/>
    <w:rsid w:val="00B36229"/>
    <w:rsid w:val="00B37105"/>
    <w:rsid w:val="00B372CA"/>
    <w:rsid w:val="00B37934"/>
    <w:rsid w:val="00B411F7"/>
    <w:rsid w:val="00B41600"/>
    <w:rsid w:val="00B41649"/>
    <w:rsid w:val="00B43FEF"/>
    <w:rsid w:val="00B45FC9"/>
    <w:rsid w:val="00B46590"/>
    <w:rsid w:val="00B46AEF"/>
    <w:rsid w:val="00B47668"/>
    <w:rsid w:val="00B47F2A"/>
    <w:rsid w:val="00B507D7"/>
    <w:rsid w:val="00B5269C"/>
    <w:rsid w:val="00B52AF7"/>
    <w:rsid w:val="00B52B7E"/>
    <w:rsid w:val="00B55E83"/>
    <w:rsid w:val="00B5787B"/>
    <w:rsid w:val="00B6006C"/>
    <w:rsid w:val="00B60296"/>
    <w:rsid w:val="00B602CB"/>
    <w:rsid w:val="00B606B4"/>
    <w:rsid w:val="00B61AC2"/>
    <w:rsid w:val="00B620CC"/>
    <w:rsid w:val="00B632F0"/>
    <w:rsid w:val="00B6423E"/>
    <w:rsid w:val="00B67485"/>
    <w:rsid w:val="00B703A8"/>
    <w:rsid w:val="00B70FF3"/>
    <w:rsid w:val="00B710CF"/>
    <w:rsid w:val="00B724E1"/>
    <w:rsid w:val="00B731E9"/>
    <w:rsid w:val="00B74A65"/>
    <w:rsid w:val="00B74B2F"/>
    <w:rsid w:val="00B75026"/>
    <w:rsid w:val="00B761C8"/>
    <w:rsid w:val="00B76F29"/>
    <w:rsid w:val="00B77754"/>
    <w:rsid w:val="00B82DD8"/>
    <w:rsid w:val="00B85231"/>
    <w:rsid w:val="00B85267"/>
    <w:rsid w:val="00B85D77"/>
    <w:rsid w:val="00B85DDF"/>
    <w:rsid w:val="00B86842"/>
    <w:rsid w:val="00B872D7"/>
    <w:rsid w:val="00B878E8"/>
    <w:rsid w:val="00B90091"/>
    <w:rsid w:val="00B9052C"/>
    <w:rsid w:val="00B90E17"/>
    <w:rsid w:val="00B918C1"/>
    <w:rsid w:val="00B92569"/>
    <w:rsid w:val="00B929D3"/>
    <w:rsid w:val="00B93F09"/>
    <w:rsid w:val="00B94B38"/>
    <w:rsid w:val="00B94B7D"/>
    <w:rsid w:val="00B97A1B"/>
    <w:rsid w:val="00BA0843"/>
    <w:rsid w:val="00BA1968"/>
    <w:rsid w:val="00BA1E9A"/>
    <w:rsid w:val="00BA291D"/>
    <w:rsid w:val="00BA3238"/>
    <w:rsid w:val="00BA345B"/>
    <w:rsid w:val="00BA4A42"/>
    <w:rsid w:val="00BA4B06"/>
    <w:rsid w:val="00BA50C5"/>
    <w:rsid w:val="00BA7404"/>
    <w:rsid w:val="00BB0577"/>
    <w:rsid w:val="00BB081D"/>
    <w:rsid w:val="00BB0EAF"/>
    <w:rsid w:val="00BB0F03"/>
    <w:rsid w:val="00BB2798"/>
    <w:rsid w:val="00BB2AD0"/>
    <w:rsid w:val="00BB6A68"/>
    <w:rsid w:val="00BC0626"/>
    <w:rsid w:val="00BC2806"/>
    <w:rsid w:val="00BC3FF7"/>
    <w:rsid w:val="00BC4AA3"/>
    <w:rsid w:val="00BC4FBC"/>
    <w:rsid w:val="00BC5869"/>
    <w:rsid w:val="00BC6126"/>
    <w:rsid w:val="00BC79A3"/>
    <w:rsid w:val="00BC7AD1"/>
    <w:rsid w:val="00BC7B40"/>
    <w:rsid w:val="00BD0BE4"/>
    <w:rsid w:val="00BD10AC"/>
    <w:rsid w:val="00BD140F"/>
    <w:rsid w:val="00BD17AF"/>
    <w:rsid w:val="00BD1FFB"/>
    <w:rsid w:val="00BD2415"/>
    <w:rsid w:val="00BD4A1C"/>
    <w:rsid w:val="00BD670B"/>
    <w:rsid w:val="00BD7773"/>
    <w:rsid w:val="00BE0251"/>
    <w:rsid w:val="00BE2A35"/>
    <w:rsid w:val="00BE38B4"/>
    <w:rsid w:val="00BE53E7"/>
    <w:rsid w:val="00BF046A"/>
    <w:rsid w:val="00BF07A0"/>
    <w:rsid w:val="00BF0A79"/>
    <w:rsid w:val="00BF0F26"/>
    <w:rsid w:val="00BF14D6"/>
    <w:rsid w:val="00BF17B4"/>
    <w:rsid w:val="00BF2E4F"/>
    <w:rsid w:val="00BF3D1F"/>
    <w:rsid w:val="00BF3D94"/>
    <w:rsid w:val="00BF4C72"/>
    <w:rsid w:val="00BF4F29"/>
    <w:rsid w:val="00BF5D95"/>
    <w:rsid w:val="00BF7705"/>
    <w:rsid w:val="00C010C0"/>
    <w:rsid w:val="00C01CAF"/>
    <w:rsid w:val="00C02641"/>
    <w:rsid w:val="00C02933"/>
    <w:rsid w:val="00C03439"/>
    <w:rsid w:val="00C036D7"/>
    <w:rsid w:val="00C0427C"/>
    <w:rsid w:val="00C04845"/>
    <w:rsid w:val="00C050EB"/>
    <w:rsid w:val="00C0568D"/>
    <w:rsid w:val="00C05A42"/>
    <w:rsid w:val="00C06858"/>
    <w:rsid w:val="00C071C9"/>
    <w:rsid w:val="00C114A5"/>
    <w:rsid w:val="00C12232"/>
    <w:rsid w:val="00C1282C"/>
    <w:rsid w:val="00C131E4"/>
    <w:rsid w:val="00C13B2C"/>
    <w:rsid w:val="00C14189"/>
    <w:rsid w:val="00C14484"/>
    <w:rsid w:val="00C148B7"/>
    <w:rsid w:val="00C14D42"/>
    <w:rsid w:val="00C14EE8"/>
    <w:rsid w:val="00C15112"/>
    <w:rsid w:val="00C163F7"/>
    <w:rsid w:val="00C17707"/>
    <w:rsid w:val="00C17BEB"/>
    <w:rsid w:val="00C201B2"/>
    <w:rsid w:val="00C23DB0"/>
    <w:rsid w:val="00C23F22"/>
    <w:rsid w:val="00C25B91"/>
    <w:rsid w:val="00C272D7"/>
    <w:rsid w:val="00C279F7"/>
    <w:rsid w:val="00C27A30"/>
    <w:rsid w:val="00C27E8B"/>
    <w:rsid w:val="00C31F1C"/>
    <w:rsid w:val="00C332B9"/>
    <w:rsid w:val="00C33889"/>
    <w:rsid w:val="00C33FD1"/>
    <w:rsid w:val="00C33FDF"/>
    <w:rsid w:val="00C34D15"/>
    <w:rsid w:val="00C35104"/>
    <w:rsid w:val="00C37245"/>
    <w:rsid w:val="00C40628"/>
    <w:rsid w:val="00C41036"/>
    <w:rsid w:val="00C42461"/>
    <w:rsid w:val="00C4331C"/>
    <w:rsid w:val="00C43857"/>
    <w:rsid w:val="00C45CB4"/>
    <w:rsid w:val="00C47F01"/>
    <w:rsid w:val="00C503A1"/>
    <w:rsid w:val="00C50C84"/>
    <w:rsid w:val="00C51354"/>
    <w:rsid w:val="00C51686"/>
    <w:rsid w:val="00C54CE5"/>
    <w:rsid w:val="00C54D0F"/>
    <w:rsid w:val="00C559A6"/>
    <w:rsid w:val="00C55D65"/>
    <w:rsid w:val="00C56561"/>
    <w:rsid w:val="00C6082D"/>
    <w:rsid w:val="00C61237"/>
    <w:rsid w:val="00C620FF"/>
    <w:rsid w:val="00C634B1"/>
    <w:rsid w:val="00C6500C"/>
    <w:rsid w:val="00C66B9B"/>
    <w:rsid w:val="00C7299F"/>
    <w:rsid w:val="00C72A85"/>
    <w:rsid w:val="00C72DA3"/>
    <w:rsid w:val="00C73701"/>
    <w:rsid w:val="00C74AE2"/>
    <w:rsid w:val="00C75BF4"/>
    <w:rsid w:val="00C80561"/>
    <w:rsid w:val="00C80EBE"/>
    <w:rsid w:val="00C82C23"/>
    <w:rsid w:val="00C83AA5"/>
    <w:rsid w:val="00C83EEA"/>
    <w:rsid w:val="00C84521"/>
    <w:rsid w:val="00C857BB"/>
    <w:rsid w:val="00C86D48"/>
    <w:rsid w:val="00C90A90"/>
    <w:rsid w:val="00C90AAC"/>
    <w:rsid w:val="00C911B9"/>
    <w:rsid w:val="00C919A1"/>
    <w:rsid w:val="00C94C39"/>
    <w:rsid w:val="00CA19D0"/>
    <w:rsid w:val="00CA2532"/>
    <w:rsid w:val="00CA2FCF"/>
    <w:rsid w:val="00CA4020"/>
    <w:rsid w:val="00CA4A50"/>
    <w:rsid w:val="00CA4CA8"/>
    <w:rsid w:val="00CA6B74"/>
    <w:rsid w:val="00CA797F"/>
    <w:rsid w:val="00CA7D07"/>
    <w:rsid w:val="00CB1320"/>
    <w:rsid w:val="00CB137E"/>
    <w:rsid w:val="00CB1D62"/>
    <w:rsid w:val="00CB34DC"/>
    <w:rsid w:val="00CB544A"/>
    <w:rsid w:val="00CB5B83"/>
    <w:rsid w:val="00CB5DAE"/>
    <w:rsid w:val="00CC01BE"/>
    <w:rsid w:val="00CC0AF1"/>
    <w:rsid w:val="00CC0D1C"/>
    <w:rsid w:val="00CC1246"/>
    <w:rsid w:val="00CC1BCB"/>
    <w:rsid w:val="00CC251B"/>
    <w:rsid w:val="00CC2BE6"/>
    <w:rsid w:val="00CC2C5A"/>
    <w:rsid w:val="00CC3C5F"/>
    <w:rsid w:val="00CC3CD5"/>
    <w:rsid w:val="00CC48B1"/>
    <w:rsid w:val="00CC4A95"/>
    <w:rsid w:val="00CC4C23"/>
    <w:rsid w:val="00CC5048"/>
    <w:rsid w:val="00CC59CC"/>
    <w:rsid w:val="00CC60F3"/>
    <w:rsid w:val="00CC6E6B"/>
    <w:rsid w:val="00CC704A"/>
    <w:rsid w:val="00CC738E"/>
    <w:rsid w:val="00CD20B8"/>
    <w:rsid w:val="00CD2A4C"/>
    <w:rsid w:val="00CD44AE"/>
    <w:rsid w:val="00CD4E21"/>
    <w:rsid w:val="00CD51BF"/>
    <w:rsid w:val="00CD5252"/>
    <w:rsid w:val="00CD5747"/>
    <w:rsid w:val="00CD5BC5"/>
    <w:rsid w:val="00CD65BD"/>
    <w:rsid w:val="00CD7828"/>
    <w:rsid w:val="00CE0B34"/>
    <w:rsid w:val="00CE1D1D"/>
    <w:rsid w:val="00CE3B0F"/>
    <w:rsid w:val="00CE437D"/>
    <w:rsid w:val="00CE4C95"/>
    <w:rsid w:val="00CE4F24"/>
    <w:rsid w:val="00CE6964"/>
    <w:rsid w:val="00CE76F3"/>
    <w:rsid w:val="00CE78EA"/>
    <w:rsid w:val="00CE78F4"/>
    <w:rsid w:val="00CE7E09"/>
    <w:rsid w:val="00CF05BA"/>
    <w:rsid w:val="00CF0CE3"/>
    <w:rsid w:val="00CF1B1A"/>
    <w:rsid w:val="00CF2A96"/>
    <w:rsid w:val="00CF2EF7"/>
    <w:rsid w:val="00CF449D"/>
    <w:rsid w:val="00CF471F"/>
    <w:rsid w:val="00CF475C"/>
    <w:rsid w:val="00CF5823"/>
    <w:rsid w:val="00CF5EDE"/>
    <w:rsid w:val="00CF7A73"/>
    <w:rsid w:val="00D001EE"/>
    <w:rsid w:val="00D011B1"/>
    <w:rsid w:val="00D02164"/>
    <w:rsid w:val="00D02325"/>
    <w:rsid w:val="00D02506"/>
    <w:rsid w:val="00D03D21"/>
    <w:rsid w:val="00D03F03"/>
    <w:rsid w:val="00D05A85"/>
    <w:rsid w:val="00D062BF"/>
    <w:rsid w:val="00D07D11"/>
    <w:rsid w:val="00D10F79"/>
    <w:rsid w:val="00D122E2"/>
    <w:rsid w:val="00D13D3C"/>
    <w:rsid w:val="00D14964"/>
    <w:rsid w:val="00D1545F"/>
    <w:rsid w:val="00D15714"/>
    <w:rsid w:val="00D15B88"/>
    <w:rsid w:val="00D15DA9"/>
    <w:rsid w:val="00D1636B"/>
    <w:rsid w:val="00D17C84"/>
    <w:rsid w:val="00D17F17"/>
    <w:rsid w:val="00D20259"/>
    <w:rsid w:val="00D20B9B"/>
    <w:rsid w:val="00D22202"/>
    <w:rsid w:val="00D22E4D"/>
    <w:rsid w:val="00D23047"/>
    <w:rsid w:val="00D230DB"/>
    <w:rsid w:val="00D2342E"/>
    <w:rsid w:val="00D238E5"/>
    <w:rsid w:val="00D240E6"/>
    <w:rsid w:val="00D2486D"/>
    <w:rsid w:val="00D24E88"/>
    <w:rsid w:val="00D26C05"/>
    <w:rsid w:val="00D303D2"/>
    <w:rsid w:val="00D30556"/>
    <w:rsid w:val="00D30783"/>
    <w:rsid w:val="00D30CCB"/>
    <w:rsid w:val="00D31C73"/>
    <w:rsid w:val="00D361AE"/>
    <w:rsid w:val="00D361B0"/>
    <w:rsid w:val="00D40CC8"/>
    <w:rsid w:val="00D41305"/>
    <w:rsid w:val="00D4264F"/>
    <w:rsid w:val="00D43BBE"/>
    <w:rsid w:val="00D44278"/>
    <w:rsid w:val="00D4526B"/>
    <w:rsid w:val="00D46E72"/>
    <w:rsid w:val="00D46F06"/>
    <w:rsid w:val="00D47059"/>
    <w:rsid w:val="00D474A8"/>
    <w:rsid w:val="00D502FB"/>
    <w:rsid w:val="00D52AF3"/>
    <w:rsid w:val="00D52F3E"/>
    <w:rsid w:val="00D57081"/>
    <w:rsid w:val="00D62DE7"/>
    <w:rsid w:val="00D63887"/>
    <w:rsid w:val="00D66441"/>
    <w:rsid w:val="00D678DE"/>
    <w:rsid w:val="00D67C79"/>
    <w:rsid w:val="00D67FA1"/>
    <w:rsid w:val="00D7125E"/>
    <w:rsid w:val="00D71F00"/>
    <w:rsid w:val="00D72034"/>
    <w:rsid w:val="00D73012"/>
    <w:rsid w:val="00D738E8"/>
    <w:rsid w:val="00D7414F"/>
    <w:rsid w:val="00D74C6A"/>
    <w:rsid w:val="00D74CCB"/>
    <w:rsid w:val="00D75C98"/>
    <w:rsid w:val="00D76499"/>
    <w:rsid w:val="00D76970"/>
    <w:rsid w:val="00D76E86"/>
    <w:rsid w:val="00D774DF"/>
    <w:rsid w:val="00D77D94"/>
    <w:rsid w:val="00D80ACF"/>
    <w:rsid w:val="00D80B03"/>
    <w:rsid w:val="00D84456"/>
    <w:rsid w:val="00D846F0"/>
    <w:rsid w:val="00D84BB2"/>
    <w:rsid w:val="00D86D55"/>
    <w:rsid w:val="00D875F1"/>
    <w:rsid w:val="00D8760A"/>
    <w:rsid w:val="00D91441"/>
    <w:rsid w:val="00D9178C"/>
    <w:rsid w:val="00D91A52"/>
    <w:rsid w:val="00D92B0E"/>
    <w:rsid w:val="00D92CEA"/>
    <w:rsid w:val="00D937D9"/>
    <w:rsid w:val="00D93A4F"/>
    <w:rsid w:val="00D9428B"/>
    <w:rsid w:val="00D947A0"/>
    <w:rsid w:val="00D957B0"/>
    <w:rsid w:val="00D968A8"/>
    <w:rsid w:val="00D979E2"/>
    <w:rsid w:val="00D97B84"/>
    <w:rsid w:val="00DA1061"/>
    <w:rsid w:val="00DA1DB2"/>
    <w:rsid w:val="00DA2D26"/>
    <w:rsid w:val="00DA306A"/>
    <w:rsid w:val="00DA3AE2"/>
    <w:rsid w:val="00DA4E67"/>
    <w:rsid w:val="00DA4ED0"/>
    <w:rsid w:val="00DA5924"/>
    <w:rsid w:val="00DA6C9A"/>
    <w:rsid w:val="00DA7BC3"/>
    <w:rsid w:val="00DB0903"/>
    <w:rsid w:val="00DB10C9"/>
    <w:rsid w:val="00DB1BA5"/>
    <w:rsid w:val="00DB2089"/>
    <w:rsid w:val="00DB485B"/>
    <w:rsid w:val="00DB5E3B"/>
    <w:rsid w:val="00DB63CE"/>
    <w:rsid w:val="00DB76AB"/>
    <w:rsid w:val="00DC0F13"/>
    <w:rsid w:val="00DC1006"/>
    <w:rsid w:val="00DC1413"/>
    <w:rsid w:val="00DC15D2"/>
    <w:rsid w:val="00DC1836"/>
    <w:rsid w:val="00DC1C66"/>
    <w:rsid w:val="00DC27BF"/>
    <w:rsid w:val="00DC2F70"/>
    <w:rsid w:val="00DC5DE6"/>
    <w:rsid w:val="00DC6549"/>
    <w:rsid w:val="00DC76C3"/>
    <w:rsid w:val="00DD002F"/>
    <w:rsid w:val="00DD01CA"/>
    <w:rsid w:val="00DD051D"/>
    <w:rsid w:val="00DD1542"/>
    <w:rsid w:val="00DD256C"/>
    <w:rsid w:val="00DD32FA"/>
    <w:rsid w:val="00DD35DD"/>
    <w:rsid w:val="00DD4ACB"/>
    <w:rsid w:val="00DD68AE"/>
    <w:rsid w:val="00DD7C67"/>
    <w:rsid w:val="00DE10D3"/>
    <w:rsid w:val="00DE1314"/>
    <w:rsid w:val="00DE280F"/>
    <w:rsid w:val="00DE3AC7"/>
    <w:rsid w:val="00DE42E6"/>
    <w:rsid w:val="00DE6F43"/>
    <w:rsid w:val="00DE7792"/>
    <w:rsid w:val="00DF0099"/>
    <w:rsid w:val="00DF3014"/>
    <w:rsid w:val="00DF3512"/>
    <w:rsid w:val="00DF4B55"/>
    <w:rsid w:val="00DF67C3"/>
    <w:rsid w:val="00DF72C9"/>
    <w:rsid w:val="00E00A68"/>
    <w:rsid w:val="00E01DCC"/>
    <w:rsid w:val="00E034F7"/>
    <w:rsid w:val="00E03B06"/>
    <w:rsid w:val="00E05F3D"/>
    <w:rsid w:val="00E06F8D"/>
    <w:rsid w:val="00E076A0"/>
    <w:rsid w:val="00E078BE"/>
    <w:rsid w:val="00E105B9"/>
    <w:rsid w:val="00E10642"/>
    <w:rsid w:val="00E11F26"/>
    <w:rsid w:val="00E12438"/>
    <w:rsid w:val="00E1289E"/>
    <w:rsid w:val="00E1317B"/>
    <w:rsid w:val="00E1561E"/>
    <w:rsid w:val="00E15C88"/>
    <w:rsid w:val="00E15FE2"/>
    <w:rsid w:val="00E1619F"/>
    <w:rsid w:val="00E167A6"/>
    <w:rsid w:val="00E21231"/>
    <w:rsid w:val="00E212FE"/>
    <w:rsid w:val="00E21482"/>
    <w:rsid w:val="00E21C28"/>
    <w:rsid w:val="00E221F4"/>
    <w:rsid w:val="00E22298"/>
    <w:rsid w:val="00E2308A"/>
    <w:rsid w:val="00E23171"/>
    <w:rsid w:val="00E232AC"/>
    <w:rsid w:val="00E24E5E"/>
    <w:rsid w:val="00E24F20"/>
    <w:rsid w:val="00E2548A"/>
    <w:rsid w:val="00E258C4"/>
    <w:rsid w:val="00E3007A"/>
    <w:rsid w:val="00E31F0B"/>
    <w:rsid w:val="00E340C9"/>
    <w:rsid w:val="00E36177"/>
    <w:rsid w:val="00E374FC"/>
    <w:rsid w:val="00E42164"/>
    <w:rsid w:val="00E428C9"/>
    <w:rsid w:val="00E432E3"/>
    <w:rsid w:val="00E43457"/>
    <w:rsid w:val="00E43674"/>
    <w:rsid w:val="00E436CB"/>
    <w:rsid w:val="00E446BF"/>
    <w:rsid w:val="00E45423"/>
    <w:rsid w:val="00E457A1"/>
    <w:rsid w:val="00E46ABA"/>
    <w:rsid w:val="00E46AD3"/>
    <w:rsid w:val="00E5031B"/>
    <w:rsid w:val="00E51D87"/>
    <w:rsid w:val="00E51EFA"/>
    <w:rsid w:val="00E52F75"/>
    <w:rsid w:val="00E538F7"/>
    <w:rsid w:val="00E540FE"/>
    <w:rsid w:val="00E542DD"/>
    <w:rsid w:val="00E560F9"/>
    <w:rsid w:val="00E571C8"/>
    <w:rsid w:val="00E578A4"/>
    <w:rsid w:val="00E57C35"/>
    <w:rsid w:val="00E60C33"/>
    <w:rsid w:val="00E61379"/>
    <w:rsid w:val="00E61F4A"/>
    <w:rsid w:val="00E628BE"/>
    <w:rsid w:val="00E63153"/>
    <w:rsid w:val="00E63859"/>
    <w:rsid w:val="00E642CE"/>
    <w:rsid w:val="00E644FC"/>
    <w:rsid w:val="00E6505E"/>
    <w:rsid w:val="00E65A68"/>
    <w:rsid w:val="00E663EA"/>
    <w:rsid w:val="00E66B00"/>
    <w:rsid w:val="00E66DDE"/>
    <w:rsid w:val="00E66ED1"/>
    <w:rsid w:val="00E6787C"/>
    <w:rsid w:val="00E705DA"/>
    <w:rsid w:val="00E708B8"/>
    <w:rsid w:val="00E71099"/>
    <w:rsid w:val="00E716BE"/>
    <w:rsid w:val="00E72028"/>
    <w:rsid w:val="00E721FA"/>
    <w:rsid w:val="00E74B24"/>
    <w:rsid w:val="00E77E6E"/>
    <w:rsid w:val="00E8040F"/>
    <w:rsid w:val="00E81A1B"/>
    <w:rsid w:val="00E8216C"/>
    <w:rsid w:val="00E83740"/>
    <w:rsid w:val="00E8486B"/>
    <w:rsid w:val="00E8602C"/>
    <w:rsid w:val="00E861EE"/>
    <w:rsid w:val="00E8638B"/>
    <w:rsid w:val="00E864C2"/>
    <w:rsid w:val="00E86AAD"/>
    <w:rsid w:val="00E86B6F"/>
    <w:rsid w:val="00E86D0D"/>
    <w:rsid w:val="00E86FEA"/>
    <w:rsid w:val="00E901D1"/>
    <w:rsid w:val="00E903A4"/>
    <w:rsid w:val="00E91E66"/>
    <w:rsid w:val="00E934ED"/>
    <w:rsid w:val="00E93963"/>
    <w:rsid w:val="00E958DA"/>
    <w:rsid w:val="00E97E49"/>
    <w:rsid w:val="00EA17B6"/>
    <w:rsid w:val="00EA275C"/>
    <w:rsid w:val="00EA2F54"/>
    <w:rsid w:val="00EA3520"/>
    <w:rsid w:val="00EA3BBA"/>
    <w:rsid w:val="00EA4875"/>
    <w:rsid w:val="00EA5060"/>
    <w:rsid w:val="00EA6E10"/>
    <w:rsid w:val="00EB0822"/>
    <w:rsid w:val="00EB2A8A"/>
    <w:rsid w:val="00EB3D0B"/>
    <w:rsid w:val="00EB4525"/>
    <w:rsid w:val="00EB4633"/>
    <w:rsid w:val="00EB5C0C"/>
    <w:rsid w:val="00EC050A"/>
    <w:rsid w:val="00EC0F2F"/>
    <w:rsid w:val="00EC1F6F"/>
    <w:rsid w:val="00EC20BC"/>
    <w:rsid w:val="00EC35B2"/>
    <w:rsid w:val="00EC3CD8"/>
    <w:rsid w:val="00EC5090"/>
    <w:rsid w:val="00EC7620"/>
    <w:rsid w:val="00ED1C92"/>
    <w:rsid w:val="00ED2207"/>
    <w:rsid w:val="00ED2392"/>
    <w:rsid w:val="00ED3801"/>
    <w:rsid w:val="00ED3F4C"/>
    <w:rsid w:val="00ED3FAF"/>
    <w:rsid w:val="00ED4BCA"/>
    <w:rsid w:val="00ED553B"/>
    <w:rsid w:val="00ED6292"/>
    <w:rsid w:val="00ED6CD5"/>
    <w:rsid w:val="00ED72D9"/>
    <w:rsid w:val="00ED75BF"/>
    <w:rsid w:val="00EE086A"/>
    <w:rsid w:val="00EE31AC"/>
    <w:rsid w:val="00EE3385"/>
    <w:rsid w:val="00EE33E7"/>
    <w:rsid w:val="00EE3708"/>
    <w:rsid w:val="00EE47DF"/>
    <w:rsid w:val="00EE4BEC"/>
    <w:rsid w:val="00EE4CFD"/>
    <w:rsid w:val="00EE4DAF"/>
    <w:rsid w:val="00EE5EB3"/>
    <w:rsid w:val="00EE6E70"/>
    <w:rsid w:val="00EF040A"/>
    <w:rsid w:val="00EF1136"/>
    <w:rsid w:val="00EF17E2"/>
    <w:rsid w:val="00EF1C0F"/>
    <w:rsid w:val="00EF2902"/>
    <w:rsid w:val="00EF3102"/>
    <w:rsid w:val="00EF3555"/>
    <w:rsid w:val="00EF4306"/>
    <w:rsid w:val="00EF52DA"/>
    <w:rsid w:val="00EF6601"/>
    <w:rsid w:val="00EF6E2E"/>
    <w:rsid w:val="00EF6F4F"/>
    <w:rsid w:val="00EF7400"/>
    <w:rsid w:val="00F00124"/>
    <w:rsid w:val="00F00BBF"/>
    <w:rsid w:val="00F031F8"/>
    <w:rsid w:val="00F03292"/>
    <w:rsid w:val="00F03574"/>
    <w:rsid w:val="00F03E99"/>
    <w:rsid w:val="00F0461F"/>
    <w:rsid w:val="00F050B8"/>
    <w:rsid w:val="00F05546"/>
    <w:rsid w:val="00F058EE"/>
    <w:rsid w:val="00F10381"/>
    <w:rsid w:val="00F10779"/>
    <w:rsid w:val="00F115C9"/>
    <w:rsid w:val="00F11F9A"/>
    <w:rsid w:val="00F127F8"/>
    <w:rsid w:val="00F153F8"/>
    <w:rsid w:val="00F215B6"/>
    <w:rsid w:val="00F234A2"/>
    <w:rsid w:val="00F2515F"/>
    <w:rsid w:val="00F25A38"/>
    <w:rsid w:val="00F25B9E"/>
    <w:rsid w:val="00F263C6"/>
    <w:rsid w:val="00F27468"/>
    <w:rsid w:val="00F31535"/>
    <w:rsid w:val="00F31567"/>
    <w:rsid w:val="00F31A9E"/>
    <w:rsid w:val="00F31EE6"/>
    <w:rsid w:val="00F334C7"/>
    <w:rsid w:val="00F33F3E"/>
    <w:rsid w:val="00F343D5"/>
    <w:rsid w:val="00F36607"/>
    <w:rsid w:val="00F37003"/>
    <w:rsid w:val="00F37374"/>
    <w:rsid w:val="00F373FA"/>
    <w:rsid w:val="00F417F9"/>
    <w:rsid w:val="00F42AE3"/>
    <w:rsid w:val="00F4324A"/>
    <w:rsid w:val="00F43B3F"/>
    <w:rsid w:val="00F443ED"/>
    <w:rsid w:val="00F46F30"/>
    <w:rsid w:val="00F52616"/>
    <w:rsid w:val="00F529FE"/>
    <w:rsid w:val="00F54900"/>
    <w:rsid w:val="00F54D84"/>
    <w:rsid w:val="00F60E40"/>
    <w:rsid w:val="00F61D81"/>
    <w:rsid w:val="00F62659"/>
    <w:rsid w:val="00F6359B"/>
    <w:rsid w:val="00F63BF4"/>
    <w:rsid w:val="00F64749"/>
    <w:rsid w:val="00F7007D"/>
    <w:rsid w:val="00F70894"/>
    <w:rsid w:val="00F7092A"/>
    <w:rsid w:val="00F709F8"/>
    <w:rsid w:val="00F71DF8"/>
    <w:rsid w:val="00F73029"/>
    <w:rsid w:val="00F739A6"/>
    <w:rsid w:val="00F73F10"/>
    <w:rsid w:val="00F75F75"/>
    <w:rsid w:val="00F762F6"/>
    <w:rsid w:val="00F76583"/>
    <w:rsid w:val="00F76BAD"/>
    <w:rsid w:val="00F77EBB"/>
    <w:rsid w:val="00F80931"/>
    <w:rsid w:val="00F83CB2"/>
    <w:rsid w:val="00F83E0C"/>
    <w:rsid w:val="00F84086"/>
    <w:rsid w:val="00F84CF7"/>
    <w:rsid w:val="00F916FC"/>
    <w:rsid w:val="00F91F68"/>
    <w:rsid w:val="00F92BFE"/>
    <w:rsid w:val="00F93106"/>
    <w:rsid w:val="00F933A3"/>
    <w:rsid w:val="00F9371E"/>
    <w:rsid w:val="00F93F69"/>
    <w:rsid w:val="00F9535A"/>
    <w:rsid w:val="00F9558C"/>
    <w:rsid w:val="00F95A92"/>
    <w:rsid w:val="00F962B0"/>
    <w:rsid w:val="00FA14C0"/>
    <w:rsid w:val="00FA21A0"/>
    <w:rsid w:val="00FA2429"/>
    <w:rsid w:val="00FA27E3"/>
    <w:rsid w:val="00FA3416"/>
    <w:rsid w:val="00FA36AA"/>
    <w:rsid w:val="00FA4DE3"/>
    <w:rsid w:val="00FA51C4"/>
    <w:rsid w:val="00FA7E77"/>
    <w:rsid w:val="00FB05D7"/>
    <w:rsid w:val="00FB23F8"/>
    <w:rsid w:val="00FB2F8D"/>
    <w:rsid w:val="00FB4097"/>
    <w:rsid w:val="00FB55FB"/>
    <w:rsid w:val="00FB56BC"/>
    <w:rsid w:val="00FB65BA"/>
    <w:rsid w:val="00FB7D32"/>
    <w:rsid w:val="00FC081E"/>
    <w:rsid w:val="00FC0BC9"/>
    <w:rsid w:val="00FC1EB1"/>
    <w:rsid w:val="00FC78AB"/>
    <w:rsid w:val="00FC7DAA"/>
    <w:rsid w:val="00FD137D"/>
    <w:rsid w:val="00FD1C8A"/>
    <w:rsid w:val="00FD2196"/>
    <w:rsid w:val="00FD2C43"/>
    <w:rsid w:val="00FD2F85"/>
    <w:rsid w:val="00FD3321"/>
    <w:rsid w:val="00FD352F"/>
    <w:rsid w:val="00FD3C55"/>
    <w:rsid w:val="00FD42F8"/>
    <w:rsid w:val="00FD4D29"/>
    <w:rsid w:val="00FD582B"/>
    <w:rsid w:val="00FD5F6C"/>
    <w:rsid w:val="00FD651F"/>
    <w:rsid w:val="00FD6998"/>
    <w:rsid w:val="00FD700A"/>
    <w:rsid w:val="00FD7A35"/>
    <w:rsid w:val="00FD7D14"/>
    <w:rsid w:val="00FE1DFC"/>
    <w:rsid w:val="00FE405C"/>
    <w:rsid w:val="00FE578C"/>
    <w:rsid w:val="00FE66C8"/>
    <w:rsid w:val="00FE6B6A"/>
    <w:rsid w:val="00FE6CD6"/>
    <w:rsid w:val="00FE7377"/>
    <w:rsid w:val="00FE761C"/>
    <w:rsid w:val="00FE7A33"/>
    <w:rsid w:val="00FF026B"/>
    <w:rsid w:val="00FF062B"/>
    <w:rsid w:val="00FF1157"/>
    <w:rsid w:val="00FF1D29"/>
    <w:rsid w:val="00FF33FD"/>
    <w:rsid w:val="00FF34F2"/>
    <w:rsid w:val="00FF3B53"/>
    <w:rsid w:val="00FF3B89"/>
    <w:rsid w:val="00FF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8B8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21</cp:revision>
  <cp:lastPrinted>2015-12-03T10:58:00Z</cp:lastPrinted>
  <dcterms:created xsi:type="dcterms:W3CDTF">2015-06-05T10:13:00Z</dcterms:created>
  <dcterms:modified xsi:type="dcterms:W3CDTF">2025-06-03T09:22:00Z</dcterms:modified>
</cp:coreProperties>
</file>