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4AF3" w14:textId="6581AA3B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bookmarkStart w:id="0" w:name="_Hlk190423489"/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 w:rsidR="00783C37"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  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</w:t>
      </w:r>
      <w:bookmarkEnd w:id="0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5</w:t>
      </w:r>
    </w:p>
    <w:p w14:paraId="56361E2C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Rady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Gminy</w:t>
      </w:r>
      <w:proofErr w:type="spellEnd"/>
    </w:p>
    <w:p w14:paraId="75306C47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  <w:proofErr w:type="spellEnd"/>
    </w:p>
    <w:p w14:paraId="5DB6C804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13 sierpnia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482434C5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300931F3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6BCDFC95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85FE101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sprawie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wyrażenia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kolejnej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  <w:proofErr w:type="spellEnd"/>
    </w:p>
    <w:p w14:paraId="7147CD62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6A9F29A0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770CD73B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42A9F928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podstawie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art. 18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2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pkt.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9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lit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marca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1990 r. 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samorządzie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(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Dz.U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z 2024 r.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poz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1465 z późn.zm.) Rada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uchwala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co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następuje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:</w:t>
      </w:r>
    </w:p>
    <w:p w14:paraId="0DC83DCA" w14:textId="77777777" w:rsidR="00006F70" w:rsidRDefault="00006F70" w:rsidP="00006F70">
      <w:pPr>
        <w:widowControl w:val="0"/>
        <w:spacing w:after="0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55F72215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1</w:t>
      </w:r>
    </w:p>
    <w:p w14:paraId="04E36636" w14:textId="77777777" w:rsidR="00006F70" w:rsidRDefault="00006F70" w:rsidP="00006F70">
      <w:pPr>
        <w:widowControl w:val="0"/>
        <w:spacing w:after="0" w:line="360" w:lineRule="auto"/>
        <w:ind w:firstLine="708"/>
        <w:jc w:val="both"/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</w:t>
      </w:r>
      <w:r w:rsidR="00F56A11">
        <w:rPr>
          <w:rFonts w:ascii="Times New Roman" w:eastAsia="Andale Sans UI" w:hAnsi="Times New Roman" w:cs="Tahoma"/>
          <w:sz w:val="24"/>
          <w:szCs w:val="24"/>
          <w:lang w:eastAsia="ja-JP" w:bidi="fa-IR"/>
        </w:rPr>
        <w:t>ych</w:t>
      </w:r>
      <w:proofErr w:type="spellEnd"/>
      <w:r w:rsidR="00F56A11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em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ki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bookmarkStart w:id="1" w:name="_Hlk205201246"/>
      <w:r w:rsidR="00152952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14 </w:t>
      </w:r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oraz dz. </w:t>
      </w:r>
      <w:proofErr w:type="spellStart"/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ewd</w:t>
      </w:r>
      <w:proofErr w:type="spellEnd"/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. nr </w:t>
      </w:r>
      <w:r w:rsidR="00152952">
        <w:rPr>
          <w:rFonts w:ascii="Times New Roman" w:eastAsia="Andale Sans UI" w:hAnsi="Times New Roman" w:cs="Tahoma"/>
          <w:sz w:val="24"/>
          <w:szCs w:val="24"/>
          <w:lang w:eastAsia="ja-JP" w:bidi="fa-IR"/>
        </w:rPr>
        <w:t>15</w:t>
      </w:r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bookmarkEnd w:id="1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o </w:t>
      </w:r>
      <w:proofErr w:type="spellStart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ł</w:t>
      </w:r>
      <w:r w:rsidR="00CA0781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ą</w:t>
      </w:r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cznej</w:t>
      </w:r>
      <w:proofErr w:type="spellEnd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powierzchni</w:t>
      </w:r>
      <w:proofErr w:type="spellEnd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0,5</w:t>
      </w:r>
      <w:r w:rsidR="00152952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0</w:t>
      </w:r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ha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152952">
        <w:rPr>
          <w:rFonts w:ascii="Times New Roman" w:eastAsia="Andale Sans UI" w:hAnsi="Times New Roman" w:cs="Tahoma"/>
          <w:sz w:val="24"/>
          <w:szCs w:val="24"/>
          <w:lang w:eastAsia="ja-JP" w:bidi="fa-IR"/>
        </w:rPr>
        <w:t>Dryszczów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 </w:t>
      </w:r>
    </w:p>
    <w:p w14:paraId="22D4CC48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8ADB581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2</w:t>
      </w:r>
    </w:p>
    <w:p w14:paraId="1B18FD6B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Wykonanie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powierza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Wójtowi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28BEA666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35025732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3</w:t>
      </w:r>
    </w:p>
    <w:p w14:paraId="35D7DF39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wchodzi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życie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podjęcia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359B612E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24EBE287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85E0D18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1B29001A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EF5A9A2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1796A92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29FA17CA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7A6F756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20F8C229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23D5BD1" w14:textId="77777777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lastRenderedPageBreak/>
        <w:t>Uzasadnienie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/2025</w:t>
      </w:r>
    </w:p>
    <w:p w14:paraId="06F807E4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Rady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  <w:proofErr w:type="spellEnd"/>
    </w:p>
    <w:p w14:paraId="74537AB0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13 sierpnia 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41969FFF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4A84E41C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672FE448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działki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152952">
        <w:rPr>
          <w:rFonts w:ascii="Times New Roman" w:eastAsia="Andale Sans UI" w:hAnsi="Times New Roman" w:cs="Tahoma"/>
          <w:sz w:val="24"/>
          <w:szCs w:val="24"/>
          <w:lang w:eastAsia="ja-JP" w:bidi="fa-IR"/>
        </w:rPr>
        <w:t>14</w:t>
      </w:r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oraz dz. </w:t>
      </w:r>
      <w:proofErr w:type="spellStart"/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ewd</w:t>
      </w:r>
      <w:proofErr w:type="spellEnd"/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. nr 1</w:t>
      </w:r>
      <w:r w:rsidR="00152952">
        <w:rPr>
          <w:rFonts w:ascii="Times New Roman" w:eastAsia="Andale Sans UI" w:hAnsi="Times New Roman" w:cs="Tahoma"/>
          <w:sz w:val="24"/>
          <w:szCs w:val="24"/>
          <w:lang w:eastAsia="ja-JP" w:bidi="fa-IR"/>
        </w:rPr>
        <w:t>5</w:t>
      </w:r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o </w:t>
      </w:r>
      <w:proofErr w:type="spellStart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łacznej</w:t>
      </w:r>
      <w:proofErr w:type="spellEnd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powierzchni</w:t>
      </w:r>
      <w:proofErr w:type="spellEnd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0,</w:t>
      </w:r>
      <w:r w:rsidR="00152952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50</w:t>
      </w:r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ha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152952">
        <w:rPr>
          <w:rFonts w:ascii="Times New Roman" w:eastAsia="Andale Sans UI" w:hAnsi="Times New Roman" w:cs="Tahoma"/>
          <w:sz w:val="24"/>
          <w:szCs w:val="24"/>
          <w:lang w:eastAsia="ja-JP" w:bidi="fa-IR"/>
        </w:rPr>
        <w:t>Dryszczów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została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Pan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u </w:t>
      </w:r>
      <w:r w:rsidR="00152952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Jackowi </w:t>
      </w:r>
      <w:proofErr w:type="spellStart"/>
      <w:r w:rsidR="00152952">
        <w:rPr>
          <w:rFonts w:ascii="Times New Roman" w:eastAsia="Andale Sans UI" w:hAnsi="Times New Roman" w:cs="Tahoma"/>
          <w:sz w:val="24"/>
          <w:szCs w:val="24"/>
          <w:lang w:eastAsia="ja-JP" w:bidi="fa-IR"/>
        </w:rPr>
        <w:t>Małdachowskiemu</w:t>
      </w:r>
      <w:proofErr w:type="spellEnd"/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od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152952">
        <w:rPr>
          <w:rFonts w:ascii="Times New Roman" w:eastAsia="Andale Sans UI" w:hAnsi="Times New Roman" w:cs="Tahoma"/>
          <w:sz w:val="24"/>
          <w:szCs w:val="24"/>
          <w:lang w:eastAsia="ja-JP" w:bidi="fa-IR"/>
        </w:rPr>
        <w:t>01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.0</w:t>
      </w:r>
      <w:r w:rsidR="00152952">
        <w:rPr>
          <w:rFonts w:ascii="Times New Roman" w:eastAsia="Andale Sans UI" w:hAnsi="Times New Roman" w:cs="Tahoma"/>
          <w:sz w:val="24"/>
          <w:szCs w:val="24"/>
          <w:lang w:eastAsia="ja-JP" w:bidi="fa-IR"/>
        </w:rPr>
        <w:t>7</w:t>
      </w:r>
      <w:r w:rsidR="004131F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202</w:t>
      </w:r>
      <w:r w:rsidR="00152952">
        <w:rPr>
          <w:rFonts w:ascii="Times New Roman" w:eastAsia="Andale Sans UI" w:hAnsi="Times New Roman" w:cs="Tahoma"/>
          <w:sz w:val="24"/>
          <w:szCs w:val="24"/>
          <w:lang w:eastAsia="ja-JP" w:bidi="fa-IR"/>
        </w:rPr>
        <w:t>2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r. do </w:t>
      </w:r>
      <w:r w:rsidR="00152952">
        <w:rPr>
          <w:rFonts w:ascii="Times New Roman" w:eastAsia="Andale Sans UI" w:hAnsi="Times New Roman" w:cs="Tahoma"/>
          <w:sz w:val="24"/>
          <w:szCs w:val="24"/>
          <w:lang w:eastAsia="ja-JP" w:bidi="fa-IR"/>
        </w:rPr>
        <w:t>30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.0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6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.2025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r. Pan</w:t>
      </w:r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152952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Jacek</w:t>
      </w:r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="00152952">
        <w:rPr>
          <w:rFonts w:ascii="Times New Roman" w:eastAsia="Andale Sans UI" w:hAnsi="Times New Roman" w:cs="Tahoma"/>
          <w:sz w:val="24"/>
          <w:szCs w:val="24"/>
          <w:lang w:eastAsia="ja-JP" w:bidi="fa-IR"/>
        </w:rPr>
        <w:t>Małdachowski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złożył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wniosek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o 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związku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konieczne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Rady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umowy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dzierżawcą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której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przedmiotem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33557D64" w14:textId="77777777" w:rsidR="00006F70" w:rsidRDefault="00006F70" w:rsidP="00006F70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71B839FF" w14:textId="77777777" w:rsidR="00006F70" w:rsidRDefault="00006F70" w:rsidP="00006F70"/>
    <w:p w14:paraId="4395CF37" w14:textId="77777777" w:rsidR="00006F70" w:rsidRDefault="00006F70" w:rsidP="00006F70"/>
    <w:p w14:paraId="653B5A41" w14:textId="77777777" w:rsidR="00006F70" w:rsidRDefault="00006F70" w:rsidP="00006F70"/>
    <w:p w14:paraId="31025152" w14:textId="77777777" w:rsidR="00006F70" w:rsidRDefault="00006F70" w:rsidP="00006F70"/>
    <w:p w14:paraId="40F68B3C" w14:textId="77777777" w:rsidR="00006F70" w:rsidRDefault="00006F70" w:rsidP="00006F70"/>
    <w:p w14:paraId="4D484B79" w14:textId="77777777" w:rsidR="00006F70" w:rsidRDefault="00006F70" w:rsidP="00006F70"/>
    <w:p w14:paraId="69843027" w14:textId="77777777" w:rsidR="00006F70" w:rsidRDefault="00006F70" w:rsidP="00006F70"/>
    <w:p w14:paraId="0F384826" w14:textId="77777777" w:rsidR="00006F70" w:rsidRDefault="00006F70" w:rsidP="00006F70"/>
    <w:p w14:paraId="7D349691" w14:textId="77777777" w:rsidR="00006F70" w:rsidRDefault="00006F70" w:rsidP="00006F70"/>
    <w:p w14:paraId="658144CA" w14:textId="77777777" w:rsidR="00006F70" w:rsidRDefault="00006F70" w:rsidP="00006F70"/>
    <w:p w14:paraId="2B38ED00" w14:textId="77777777" w:rsidR="00006F70" w:rsidRDefault="00006F70" w:rsidP="00006F70"/>
    <w:p w14:paraId="41E8D6E4" w14:textId="77777777" w:rsidR="00006F70" w:rsidRDefault="00006F70" w:rsidP="00006F70"/>
    <w:p w14:paraId="1C88C405" w14:textId="77777777" w:rsidR="00A30CD0" w:rsidRDefault="00A30CD0"/>
    <w:sectPr w:rsidR="00A3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70"/>
    <w:rsid w:val="00006F70"/>
    <w:rsid w:val="00152952"/>
    <w:rsid w:val="00394937"/>
    <w:rsid w:val="004131FA"/>
    <w:rsid w:val="00413AEC"/>
    <w:rsid w:val="00571E07"/>
    <w:rsid w:val="00593DE5"/>
    <w:rsid w:val="006048A0"/>
    <w:rsid w:val="0063206E"/>
    <w:rsid w:val="006B7AE9"/>
    <w:rsid w:val="00705BC4"/>
    <w:rsid w:val="00726872"/>
    <w:rsid w:val="00760288"/>
    <w:rsid w:val="00783C37"/>
    <w:rsid w:val="007D6054"/>
    <w:rsid w:val="008C25BD"/>
    <w:rsid w:val="00923604"/>
    <w:rsid w:val="00A30CD0"/>
    <w:rsid w:val="00BA0621"/>
    <w:rsid w:val="00CA0781"/>
    <w:rsid w:val="00CF70CE"/>
    <w:rsid w:val="00D454E8"/>
    <w:rsid w:val="00DC5973"/>
    <w:rsid w:val="00EC798E"/>
    <w:rsid w:val="00F5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DF3"/>
  <w15:chartTrackingRefBased/>
  <w15:docId w15:val="{98486B33-0875-4104-A60D-A8319583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F70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F70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F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F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F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6F70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0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F70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06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6F70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06F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6F70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06F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F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Żmudź</dc:creator>
  <cp:keywords/>
  <dc:description/>
  <cp:lastModifiedBy>monika.lopuszynska</cp:lastModifiedBy>
  <cp:revision>18</cp:revision>
  <cp:lastPrinted>2025-08-05T06:35:00Z</cp:lastPrinted>
  <dcterms:created xsi:type="dcterms:W3CDTF">2025-08-04T08:48:00Z</dcterms:created>
  <dcterms:modified xsi:type="dcterms:W3CDTF">2025-08-05T06:38:00Z</dcterms:modified>
</cp:coreProperties>
</file>