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84C3" w14:textId="1669C32E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Nr </w:t>
      </w:r>
      <w:r w:rsidR="006F5E9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/</w:t>
      </w:r>
      <w:r w:rsidR="006F5E9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/202</w:t>
      </w:r>
      <w:r w:rsidR="00C50A69">
        <w:rPr>
          <w:b/>
          <w:bCs/>
          <w:sz w:val="24"/>
          <w:szCs w:val="24"/>
        </w:rPr>
        <w:t>6</w:t>
      </w:r>
    </w:p>
    <w:p w14:paraId="290423C1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 w:rsidRPr="00613305">
        <w:rPr>
          <w:b/>
          <w:bCs/>
          <w:sz w:val="24"/>
          <w:szCs w:val="24"/>
        </w:rPr>
        <w:t>Rady Gminy Żmudź</w:t>
      </w:r>
    </w:p>
    <w:p w14:paraId="1EDC60B5" w14:textId="24697B6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6F5E9F">
        <w:rPr>
          <w:b/>
          <w:bCs/>
          <w:sz w:val="24"/>
          <w:szCs w:val="24"/>
        </w:rPr>
        <w:t>__</w:t>
      </w:r>
      <w:r w:rsidR="006C07C0">
        <w:rPr>
          <w:b/>
          <w:bCs/>
          <w:sz w:val="24"/>
          <w:szCs w:val="24"/>
        </w:rPr>
        <w:t xml:space="preserve"> </w:t>
      </w:r>
      <w:r w:rsidR="00F07190">
        <w:rPr>
          <w:b/>
          <w:bCs/>
          <w:sz w:val="24"/>
          <w:szCs w:val="24"/>
        </w:rPr>
        <w:t>marca</w:t>
      </w:r>
      <w:r>
        <w:rPr>
          <w:b/>
          <w:bCs/>
          <w:sz w:val="24"/>
          <w:szCs w:val="24"/>
        </w:rPr>
        <w:t xml:space="preserve"> 202</w:t>
      </w:r>
      <w:r w:rsidR="00C50A69">
        <w:rPr>
          <w:b/>
          <w:bCs/>
          <w:sz w:val="24"/>
          <w:szCs w:val="24"/>
        </w:rPr>
        <w:t>6</w:t>
      </w:r>
      <w:r w:rsidRPr="00613305">
        <w:rPr>
          <w:b/>
          <w:bCs/>
          <w:sz w:val="24"/>
          <w:szCs w:val="24"/>
        </w:rPr>
        <w:t xml:space="preserve"> r.</w:t>
      </w:r>
    </w:p>
    <w:p w14:paraId="0776BF12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</w:p>
    <w:p w14:paraId="718CDBAB" w14:textId="39A3A484" w:rsidR="003802C5" w:rsidRPr="00613305" w:rsidRDefault="00AC4A12" w:rsidP="00E80FE1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ustalenia zasad przyznawania diet </w:t>
      </w:r>
      <w:r w:rsidR="00B6000D">
        <w:rPr>
          <w:b/>
          <w:bCs/>
          <w:sz w:val="24"/>
          <w:szCs w:val="24"/>
        </w:rPr>
        <w:t>sołtysów z terenu Gminy Żmudź</w:t>
      </w:r>
    </w:p>
    <w:p w14:paraId="43D42FEC" w14:textId="77777777" w:rsidR="003802C5" w:rsidRDefault="003802C5" w:rsidP="007535B0">
      <w:pPr>
        <w:spacing w:after="0"/>
        <w:ind w:firstLine="708"/>
        <w:rPr>
          <w:b/>
          <w:bCs/>
          <w:sz w:val="24"/>
          <w:szCs w:val="24"/>
        </w:rPr>
      </w:pPr>
    </w:p>
    <w:p w14:paraId="38E09C6C" w14:textId="77777777" w:rsidR="00B6000D" w:rsidRPr="00613305" w:rsidRDefault="00B6000D" w:rsidP="007535B0">
      <w:pPr>
        <w:spacing w:after="0"/>
        <w:ind w:firstLine="708"/>
        <w:rPr>
          <w:b/>
          <w:bCs/>
          <w:sz w:val="24"/>
          <w:szCs w:val="24"/>
        </w:rPr>
      </w:pPr>
    </w:p>
    <w:p w14:paraId="53123F8F" w14:textId="26E294F5" w:rsidR="00190B8D" w:rsidRDefault="003802C5" w:rsidP="004B7F93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5C1E1E">
        <w:rPr>
          <w:sz w:val="24"/>
          <w:szCs w:val="24"/>
        </w:rPr>
        <w:t xml:space="preserve"> </w:t>
      </w:r>
      <w:r w:rsidR="0079128A">
        <w:rPr>
          <w:sz w:val="24"/>
          <w:szCs w:val="24"/>
        </w:rPr>
        <w:t>37b ust. 1</w:t>
      </w:r>
      <w:r w:rsidR="005C1E1E">
        <w:rPr>
          <w:sz w:val="24"/>
          <w:szCs w:val="24"/>
        </w:rPr>
        <w:t xml:space="preserve"> </w:t>
      </w:r>
      <w:r w:rsidRPr="00613305">
        <w:rPr>
          <w:sz w:val="24"/>
          <w:szCs w:val="24"/>
        </w:rPr>
        <w:t>ustawy z dnia 8 marca 1990 r. o sa</w:t>
      </w:r>
      <w:r>
        <w:rPr>
          <w:sz w:val="24"/>
          <w:szCs w:val="24"/>
        </w:rPr>
        <w:t>morządzie gminnym (Dz. U. z 202</w:t>
      </w:r>
      <w:r w:rsidR="00C50A69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D47E16">
        <w:rPr>
          <w:sz w:val="24"/>
          <w:szCs w:val="24"/>
        </w:rPr>
        <w:t>1</w:t>
      </w:r>
      <w:r w:rsidR="00C50A69">
        <w:rPr>
          <w:sz w:val="24"/>
          <w:szCs w:val="24"/>
        </w:rPr>
        <w:t>153</w:t>
      </w:r>
      <w:r w:rsidR="00B65E23">
        <w:rPr>
          <w:sz w:val="24"/>
          <w:szCs w:val="24"/>
        </w:rPr>
        <w:t>,</w:t>
      </w:r>
      <w:r w:rsidR="00955FE3">
        <w:rPr>
          <w:sz w:val="24"/>
          <w:szCs w:val="24"/>
        </w:rPr>
        <w:t xml:space="preserve"> z późn. zm.</w:t>
      </w:r>
      <w:r w:rsidRPr="00613305">
        <w:rPr>
          <w:sz w:val="24"/>
          <w:szCs w:val="24"/>
        </w:rPr>
        <w:t>)</w:t>
      </w:r>
      <w:r w:rsidR="00190B8D">
        <w:rPr>
          <w:sz w:val="24"/>
          <w:szCs w:val="24"/>
        </w:rPr>
        <w:t xml:space="preserve"> Rada Gminy Żmudź uchwala, co następuje: </w:t>
      </w:r>
    </w:p>
    <w:p w14:paraId="2C2642AD" w14:textId="77777777" w:rsidR="008340B7" w:rsidRPr="00613305" w:rsidRDefault="008340B7" w:rsidP="00190B8D">
      <w:pPr>
        <w:spacing w:after="0"/>
        <w:jc w:val="both"/>
        <w:rPr>
          <w:sz w:val="24"/>
          <w:szCs w:val="24"/>
        </w:rPr>
      </w:pPr>
    </w:p>
    <w:p w14:paraId="5C5CEBBC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 w:rsidRPr="00613305">
        <w:rPr>
          <w:b/>
          <w:bCs/>
          <w:sz w:val="24"/>
          <w:szCs w:val="24"/>
        </w:rPr>
        <w:t>§ 1</w:t>
      </w:r>
    </w:p>
    <w:p w14:paraId="79591426" w14:textId="1AD29C11" w:rsidR="008340B7" w:rsidRDefault="0079128A" w:rsidP="007912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Ustala się dietę sołtysom z terenu gminy Żmudź za udział w obradach sesji rady gminy Żmudź oraz spotkaniach zwoływanych przez Wójta Gminy Żmudź w wysokości 400,00 zł (słownie: czterysta złotych 00/100) za każde posiedzenie lub naradę.</w:t>
      </w:r>
    </w:p>
    <w:p w14:paraId="27524C26" w14:textId="19C3EDD1" w:rsidR="0079128A" w:rsidRDefault="0079128A" w:rsidP="007912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Potwierdzeniem udziału w obradach sesji Rady Gminy Żmudź oraz spotkaniach zwoływanych przez Wójta Gminy Żmudź jest podpisana lista obecności.</w:t>
      </w:r>
    </w:p>
    <w:p w14:paraId="1F2E8489" w14:textId="77777777" w:rsidR="008340B7" w:rsidRDefault="008340B7" w:rsidP="00084158">
      <w:pPr>
        <w:spacing w:after="0"/>
        <w:ind w:firstLine="708"/>
        <w:jc w:val="both"/>
        <w:rPr>
          <w:sz w:val="24"/>
          <w:szCs w:val="24"/>
        </w:rPr>
      </w:pPr>
    </w:p>
    <w:p w14:paraId="3403F423" w14:textId="27E3F69B" w:rsidR="008340B7" w:rsidRDefault="008340B7" w:rsidP="008340B7">
      <w:pPr>
        <w:spacing w:after="0"/>
        <w:jc w:val="center"/>
        <w:rPr>
          <w:b/>
          <w:bCs/>
          <w:sz w:val="24"/>
          <w:szCs w:val="24"/>
        </w:rPr>
      </w:pPr>
      <w:r w:rsidRPr="008340B7">
        <w:rPr>
          <w:b/>
          <w:bCs/>
          <w:sz w:val="24"/>
          <w:szCs w:val="24"/>
        </w:rPr>
        <w:t>§ 2</w:t>
      </w:r>
    </w:p>
    <w:p w14:paraId="6EEE3CE8" w14:textId="1D4E4E0D" w:rsidR="00C80627" w:rsidRDefault="0079128A" w:rsidP="007912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Sołtysowi pełniącemu funkcję Radnego dieta nie przysługuje.</w:t>
      </w:r>
    </w:p>
    <w:p w14:paraId="23100030" w14:textId="3661B164" w:rsidR="0079128A" w:rsidRPr="0079128A" w:rsidRDefault="0079128A" w:rsidP="007912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W przypadku, gdy sesja i spotkanie, w którym bierze udział sołtys odbywają się tego samego dnia przysługuje tylko jedna dieta.</w:t>
      </w:r>
    </w:p>
    <w:p w14:paraId="7D92F5F7" w14:textId="77777777" w:rsidR="00C52242" w:rsidRDefault="00C52242" w:rsidP="00C52242">
      <w:pPr>
        <w:spacing w:after="0"/>
        <w:rPr>
          <w:sz w:val="24"/>
          <w:szCs w:val="24"/>
        </w:rPr>
      </w:pPr>
    </w:p>
    <w:p w14:paraId="4C3C091F" w14:textId="38BB4D66" w:rsidR="00C52242" w:rsidRDefault="00C52242" w:rsidP="00C52242">
      <w:pPr>
        <w:spacing w:after="0"/>
        <w:jc w:val="center"/>
        <w:rPr>
          <w:b/>
          <w:bCs/>
          <w:sz w:val="24"/>
          <w:szCs w:val="24"/>
        </w:rPr>
      </w:pPr>
      <w:r w:rsidRPr="00C52242">
        <w:rPr>
          <w:b/>
          <w:bCs/>
          <w:sz w:val="24"/>
          <w:szCs w:val="24"/>
        </w:rPr>
        <w:t>§ 3</w:t>
      </w:r>
    </w:p>
    <w:p w14:paraId="6590068E" w14:textId="4097F2DF" w:rsidR="00C52242" w:rsidRDefault="00C52242" w:rsidP="00B6000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Wypłata diet, za dany miesiąc kalendarzowy, następuje jednorazowo w terminie do dnia 10 następnego miesiąca.</w:t>
      </w:r>
    </w:p>
    <w:p w14:paraId="4CF6E843" w14:textId="60623896" w:rsidR="00C52242" w:rsidRDefault="00C52242" w:rsidP="00C52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A09C5">
        <w:rPr>
          <w:sz w:val="24"/>
          <w:szCs w:val="24"/>
        </w:rPr>
        <w:t>D</w:t>
      </w:r>
      <w:r>
        <w:rPr>
          <w:sz w:val="24"/>
          <w:szCs w:val="24"/>
        </w:rPr>
        <w:t>ieta wypłacana jest przelewem na wskazane przez radnego konto bankowe.</w:t>
      </w:r>
    </w:p>
    <w:p w14:paraId="05CD38E7" w14:textId="77777777" w:rsidR="00C52242" w:rsidRDefault="00C52242" w:rsidP="00C52242">
      <w:pPr>
        <w:spacing w:after="0"/>
        <w:rPr>
          <w:sz w:val="24"/>
          <w:szCs w:val="24"/>
        </w:rPr>
      </w:pPr>
    </w:p>
    <w:p w14:paraId="482CD6B1" w14:textId="22FDEF1C" w:rsidR="00170689" w:rsidRDefault="00C52242" w:rsidP="0079128A">
      <w:pPr>
        <w:spacing w:after="0"/>
        <w:jc w:val="center"/>
        <w:rPr>
          <w:b/>
          <w:bCs/>
          <w:sz w:val="24"/>
          <w:szCs w:val="24"/>
        </w:rPr>
      </w:pPr>
      <w:r w:rsidRPr="00C52242">
        <w:rPr>
          <w:b/>
          <w:bCs/>
          <w:sz w:val="24"/>
          <w:szCs w:val="24"/>
        </w:rPr>
        <w:t>§ 4</w:t>
      </w:r>
    </w:p>
    <w:p w14:paraId="7721F91A" w14:textId="21C2BF31" w:rsidR="00170689" w:rsidRDefault="00170689" w:rsidP="001706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Traci moc uchwała XXXVII/25</w:t>
      </w:r>
      <w:r w:rsidR="00B6000D">
        <w:rPr>
          <w:sz w:val="24"/>
          <w:szCs w:val="24"/>
        </w:rPr>
        <w:t>7</w:t>
      </w:r>
      <w:r>
        <w:rPr>
          <w:sz w:val="24"/>
          <w:szCs w:val="24"/>
        </w:rPr>
        <w:t xml:space="preserve">/2021 Rady Gminy Żmudź z dnia 17 grudnia 2021 r. </w:t>
      </w:r>
      <w:r>
        <w:rPr>
          <w:sz w:val="24"/>
          <w:szCs w:val="24"/>
        </w:rPr>
        <w:br/>
        <w:t xml:space="preserve">w sprawie ustalenia </w:t>
      </w:r>
      <w:r w:rsidR="00B6000D">
        <w:rPr>
          <w:sz w:val="24"/>
          <w:szCs w:val="24"/>
        </w:rPr>
        <w:t>zasad i wysokości wypłaty diet dla sołtysów</w:t>
      </w:r>
      <w:r>
        <w:rPr>
          <w:sz w:val="24"/>
          <w:szCs w:val="24"/>
        </w:rPr>
        <w:t>.</w:t>
      </w:r>
    </w:p>
    <w:p w14:paraId="74FBE571" w14:textId="77777777" w:rsidR="00170689" w:rsidRDefault="00170689" w:rsidP="00170689">
      <w:pPr>
        <w:spacing w:after="0"/>
        <w:jc w:val="both"/>
        <w:rPr>
          <w:sz w:val="24"/>
          <w:szCs w:val="24"/>
        </w:rPr>
      </w:pPr>
    </w:p>
    <w:p w14:paraId="131D113A" w14:textId="67EBF1C9" w:rsidR="00170689" w:rsidRDefault="00170689" w:rsidP="00170689">
      <w:pPr>
        <w:spacing w:after="0"/>
        <w:jc w:val="center"/>
        <w:rPr>
          <w:b/>
          <w:bCs/>
          <w:sz w:val="24"/>
          <w:szCs w:val="24"/>
        </w:rPr>
      </w:pPr>
      <w:r w:rsidRPr="00170689">
        <w:rPr>
          <w:b/>
          <w:bCs/>
          <w:sz w:val="24"/>
          <w:szCs w:val="24"/>
        </w:rPr>
        <w:t>§ 10</w:t>
      </w:r>
    </w:p>
    <w:p w14:paraId="74D802CB" w14:textId="22D635A2" w:rsidR="00170689" w:rsidRPr="00170689" w:rsidRDefault="00170689" w:rsidP="0017068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Wykonanie uchwały powierza się Wójtowi Gminy Żmudź.</w:t>
      </w:r>
    </w:p>
    <w:p w14:paraId="5C31E1FA" w14:textId="77777777" w:rsidR="008340B7" w:rsidRDefault="008340B7" w:rsidP="008579EE">
      <w:pPr>
        <w:spacing w:after="0"/>
        <w:jc w:val="both"/>
        <w:rPr>
          <w:sz w:val="24"/>
          <w:szCs w:val="24"/>
        </w:rPr>
      </w:pPr>
    </w:p>
    <w:p w14:paraId="5BFE1B2B" w14:textId="279F4715" w:rsidR="00084158" w:rsidRDefault="008340B7" w:rsidP="008340B7">
      <w:pPr>
        <w:spacing w:after="0"/>
        <w:jc w:val="center"/>
        <w:rPr>
          <w:b/>
          <w:bCs/>
          <w:sz w:val="24"/>
          <w:szCs w:val="24"/>
        </w:rPr>
      </w:pPr>
      <w:r w:rsidRPr="008340B7">
        <w:rPr>
          <w:b/>
          <w:bCs/>
          <w:sz w:val="24"/>
          <w:szCs w:val="24"/>
        </w:rPr>
        <w:t xml:space="preserve">§ </w:t>
      </w:r>
      <w:r w:rsidR="00CA09C5">
        <w:rPr>
          <w:b/>
          <w:bCs/>
          <w:sz w:val="24"/>
          <w:szCs w:val="24"/>
        </w:rPr>
        <w:t>11</w:t>
      </w:r>
    </w:p>
    <w:p w14:paraId="5A2C23D3" w14:textId="0AA82E01" w:rsidR="008340B7" w:rsidRPr="008340B7" w:rsidRDefault="008340B7" w:rsidP="008579E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</w:t>
      </w:r>
      <w:r w:rsidR="008579EE">
        <w:rPr>
          <w:sz w:val="24"/>
          <w:szCs w:val="24"/>
        </w:rPr>
        <w:t xml:space="preserve">wchodzi w życie po upływie 14 dni od dnia ogłoszenia </w:t>
      </w:r>
      <w:r>
        <w:rPr>
          <w:sz w:val="24"/>
          <w:szCs w:val="24"/>
        </w:rPr>
        <w:t>w Dzienniku Urzędowym Województwa Lubelskiego.</w:t>
      </w:r>
    </w:p>
    <w:sectPr w:rsidR="008340B7" w:rsidRPr="008340B7" w:rsidSect="0010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A95"/>
    <w:multiLevelType w:val="hybridMultilevel"/>
    <w:tmpl w:val="A9AE2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35A89"/>
    <w:multiLevelType w:val="hybridMultilevel"/>
    <w:tmpl w:val="37B0D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C1AE5"/>
    <w:multiLevelType w:val="hybridMultilevel"/>
    <w:tmpl w:val="6EB20E3E"/>
    <w:lvl w:ilvl="0" w:tplc="7AF818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61982599">
    <w:abstractNumId w:val="2"/>
  </w:num>
  <w:num w:numId="2" w16cid:durableId="759566299">
    <w:abstractNumId w:val="1"/>
  </w:num>
  <w:num w:numId="3" w16cid:durableId="41636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685"/>
    <w:rsid w:val="0006165A"/>
    <w:rsid w:val="000749EF"/>
    <w:rsid w:val="00084158"/>
    <w:rsid w:val="000C40AE"/>
    <w:rsid w:val="000E73C0"/>
    <w:rsid w:val="000F471A"/>
    <w:rsid w:val="000F62DC"/>
    <w:rsid w:val="00104639"/>
    <w:rsid w:val="00123B80"/>
    <w:rsid w:val="00170689"/>
    <w:rsid w:val="00190B8D"/>
    <w:rsid w:val="00194D9C"/>
    <w:rsid w:val="001A3BF3"/>
    <w:rsid w:val="001A4E8C"/>
    <w:rsid w:val="001B0B47"/>
    <w:rsid w:val="001B7619"/>
    <w:rsid w:val="002025DB"/>
    <w:rsid w:val="002143B4"/>
    <w:rsid w:val="002602A7"/>
    <w:rsid w:val="002E555F"/>
    <w:rsid w:val="003026C7"/>
    <w:rsid w:val="00331DC8"/>
    <w:rsid w:val="003438EB"/>
    <w:rsid w:val="00347E6B"/>
    <w:rsid w:val="00360BE0"/>
    <w:rsid w:val="00362366"/>
    <w:rsid w:val="003802C5"/>
    <w:rsid w:val="00381BFA"/>
    <w:rsid w:val="003E6981"/>
    <w:rsid w:val="00452A17"/>
    <w:rsid w:val="004A153E"/>
    <w:rsid w:val="004B7F93"/>
    <w:rsid w:val="005032CC"/>
    <w:rsid w:val="00514309"/>
    <w:rsid w:val="00534FEB"/>
    <w:rsid w:val="00565FA2"/>
    <w:rsid w:val="005C1E1E"/>
    <w:rsid w:val="005C63C1"/>
    <w:rsid w:val="005D688B"/>
    <w:rsid w:val="005F6D0F"/>
    <w:rsid w:val="00613305"/>
    <w:rsid w:val="0069509F"/>
    <w:rsid w:val="006C07C0"/>
    <w:rsid w:val="006D6908"/>
    <w:rsid w:val="006E64DC"/>
    <w:rsid w:val="006F5E9F"/>
    <w:rsid w:val="00751D26"/>
    <w:rsid w:val="007535B0"/>
    <w:rsid w:val="00772C2B"/>
    <w:rsid w:val="0079128A"/>
    <w:rsid w:val="007A1A1C"/>
    <w:rsid w:val="007C698D"/>
    <w:rsid w:val="007D6749"/>
    <w:rsid w:val="008042EE"/>
    <w:rsid w:val="008340B7"/>
    <w:rsid w:val="00845685"/>
    <w:rsid w:val="00850C9E"/>
    <w:rsid w:val="00856821"/>
    <w:rsid w:val="008579EE"/>
    <w:rsid w:val="00866CE7"/>
    <w:rsid w:val="00884AFF"/>
    <w:rsid w:val="008A508D"/>
    <w:rsid w:val="008E042B"/>
    <w:rsid w:val="008E0596"/>
    <w:rsid w:val="008F2B75"/>
    <w:rsid w:val="00914696"/>
    <w:rsid w:val="009209F3"/>
    <w:rsid w:val="00955FE3"/>
    <w:rsid w:val="009C4DB3"/>
    <w:rsid w:val="009D305D"/>
    <w:rsid w:val="009E0261"/>
    <w:rsid w:val="009E0C46"/>
    <w:rsid w:val="00A04D5B"/>
    <w:rsid w:val="00A05A22"/>
    <w:rsid w:val="00A17E7A"/>
    <w:rsid w:val="00A26B4A"/>
    <w:rsid w:val="00A2766B"/>
    <w:rsid w:val="00A67F3C"/>
    <w:rsid w:val="00A72658"/>
    <w:rsid w:val="00A95328"/>
    <w:rsid w:val="00AA2EEA"/>
    <w:rsid w:val="00AA4998"/>
    <w:rsid w:val="00AC314F"/>
    <w:rsid w:val="00AC4A12"/>
    <w:rsid w:val="00AE1C2D"/>
    <w:rsid w:val="00AF1D98"/>
    <w:rsid w:val="00AF2CB3"/>
    <w:rsid w:val="00AF7B3A"/>
    <w:rsid w:val="00B02417"/>
    <w:rsid w:val="00B116CB"/>
    <w:rsid w:val="00B6000D"/>
    <w:rsid w:val="00B65E23"/>
    <w:rsid w:val="00B959E9"/>
    <w:rsid w:val="00BA0504"/>
    <w:rsid w:val="00BF383E"/>
    <w:rsid w:val="00C00C90"/>
    <w:rsid w:val="00C0567F"/>
    <w:rsid w:val="00C32FBC"/>
    <w:rsid w:val="00C50A69"/>
    <w:rsid w:val="00C510E7"/>
    <w:rsid w:val="00C51B95"/>
    <w:rsid w:val="00C52242"/>
    <w:rsid w:val="00C67AFD"/>
    <w:rsid w:val="00C70663"/>
    <w:rsid w:val="00C77649"/>
    <w:rsid w:val="00C80627"/>
    <w:rsid w:val="00C90CA4"/>
    <w:rsid w:val="00C95247"/>
    <w:rsid w:val="00CA09C5"/>
    <w:rsid w:val="00CA28C8"/>
    <w:rsid w:val="00CE44D4"/>
    <w:rsid w:val="00CE6D4A"/>
    <w:rsid w:val="00CF156F"/>
    <w:rsid w:val="00D21CC0"/>
    <w:rsid w:val="00D4236E"/>
    <w:rsid w:val="00D47E16"/>
    <w:rsid w:val="00D557C2"/>
    <w:rsid w:val="00DB0BF7"/>
    <w:rsid w:val="00E80FE1"/>
    <w:rsid w:val="00EA5453"/>
    <w:rsid w:val="00ED3112"/>
    <w:rsid w:val="00EF6477"/>
    <w:rsid w:val="00F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5E6EF"/>
  <w15:docId w15:val="{09862AD4-26A3-41EB-90D5-CA3308D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35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__/___/2023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__/___/2023</dc:title>
  <dc:subject/>
  <dc:creator>Łukasz</dc:creator>
  <cp:keywords/>
  <dc:description/>
  <cp:lastModifiedBy>Łukasz Burak</cp:lastModifiedBy>
  <cp:revision>30</cp:revision>
  <cp:lastPrinted>2025-05-13T06:48:00Z</cp:lastPrinted>
  <dcterms:created xsi:type="dcterms:W3CDTF">2023-07-07T08:28:00Z</dcterms:created>
  <dcterms:modified xsi:type="dcterms:W3CDTF">2026-03-09T06:52:00Z</dcterms:modified>
</cp:coreProperties>
</file>