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7A85" w14:textId="5E51AB59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proofErr w:type="gram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bookmarkStart w:id="0" w:name="_Hlk190423489"/>
      <w:proofErr w:type="spellEnd"/>
      <w:r w:rsidR="00E56E8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E56E8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/</w:t>
      </w:r>
      <w:proofErr w:type="gram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</w:t>
      </w:r>
      <w:bookmarkEnd w:id="0"/>
      <w:r w:rsidR="000B1E0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6</w:t>
      </w:r>
    </w:p>
    <w:p w14:paraId="63E90F24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</w:p>
    <w:p w14:paraId="7EF6B536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5992D05A" w14:textId="5859B038" w:rsidR="00006F70" w:rsidRDefault="00006F70" w:rsidP="00006F70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proofErr w:type="gram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 w:rsidR="008916FE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marca</w:t>
      </w:r>
      <w:proofErr w:type="gramEnd"/>
      <w:r w:rsidR="00A12F6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202</w:t>
      </w:r>
      <w:r w:rsidR="000B1E0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6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704FF0B9" w14:textId="77777777" w:rsidR="00006F70" w:rsidRPr="00E23BCD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</w:pPr>
    </w:p>
    <w:p w14:paraId="45D2D5DA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62F4B8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3531F98" w14:textId="77777777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sprawie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wyrażenia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zgody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kolejnej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um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owy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stanowiąc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własność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46EFE183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BAB2984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0649F5E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F42C113" w14:textId="0ABECC9F" w:rsidR="00006F70" w:rsidRDefault="00006F70" w:rsidP="00E520A2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podstawie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art. 18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2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pkt.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9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lit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8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marca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1990 r. 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samorządzie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(Dz. U. z 2025 r. </w:t>
      </w:r>
      <w:proofErr w:type="spellStart"/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poz</w:t>
      </w:r>
      <w:proofErr w:type="spellEnd"/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 1153</w:t>
      </w:r>
      <w:r w:rsidR="00950A3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, z późn.zm.</w:t>
      </w:r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)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Rada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uchwala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co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następuje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:</w:t>
      </w:r>
    </w:p>
    <w:p w14:paraId="1EF5CD59" w14:textId="77777777" w:rsidR="00006F70" w:rsidRDefault="00006F70" w:rsidP="00006F70">
      <w:pPr>
        <w:widowControl w:val="0"/>
        <w:spacing w:after="0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6D381D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1</w:t>
      </w:r>
    </w:p>
    <w:p w14:paraId="0B28B28E" w14:textId="61720BB0" w:rsidR="00006F70" w:rsidRDefault="00006F70" w:rsidP="00006F70">
      <w:pPr>
        <w:widowControl w:val="0"/>
        <w:spacing w:after="0" w:line="360" w:lineRule="auto"/>
        <w:ind w:firstLine="708"/>
        <w:jc w:val="both"/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um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owy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em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dział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ki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EA4D58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195/1</w:t>
      </w:r>
      <w:r w:rsidR="009E049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705BC4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 w:rsidR="00A12F6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</w:t>
      </w:r>
      <w:r w:rsidR="00E56E8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,</w:t>
      </w:r>
      <w:r w:rsidR="00EA4D58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1280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</w:t>
      </w:r>
      <w:r w:rsidR="00705BC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obrębie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ewidencyjnym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A4D58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Wołkowiany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stanowiąc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własność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trzech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lat.  </w:t>
      </w:r>
    </w:p>
    <w:p w14:paraId="3356B3D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03D6F0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2</w:t>
      </w:r>
    </w:p>
    <w:p w14:paraId="6FD872E5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Wykonanie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powierza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Wójtowi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5DBCACD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A403C8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3</w:t>
      </w:r>
    </w:p>
    <w:p w14:paraId="7D5EE14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wchodzi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życie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podjęcia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3BF46F2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B5809D9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B7EA0E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73EF73F0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3FBD0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5C44166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3B1C4B3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77ED9C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87625E6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1798CAA3" w14:textId="766AC305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lastRenderedPageBreak/>
        <w:t>Uzasadnienie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proofErr w:type="gram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E56E8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/</w:t>
      </w:r>
      <w:proofErr w:type="gramEnd"/>
      <w:r w:rsidR="00E56E8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</w:t>
      </w:r>
      <w:r w:rsidR="000B1E0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6</w:t>
      </w:r>
    </w:p>
    <w:p w14:paraId="5BA2A02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0EB57549" w14:textId="1FB8B846" w:rsidR="000B1E07" w:rsidRDefault="000B1E07" w:rsidP="000B1E07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proofErr w:type="gram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 w:rsidR="008916FE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marca</w:t>
      </w:r>
      <w:proofErr w:type="gramEnd"/>
      <w:r w:rsidR="008916FE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2026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041165E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2A7E30BF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4620D838" w14:textId="34017C55" w:rsidR="00006F70" w:rsidRPr="004562FB" w:rsidRDefault="00006F70" w:rsidP="004562FB">
      <w:pPr>
        <w:widowControl w:val="0"/>
        <w:spacing w:after="0" w:line="36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ab/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działki</w:t>
      </w:r>
      <w:proofErr w:type="spellEnd"/>
      <w:r w:rsidR="00F4311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EA4D58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195/1</w:t>
      </w:r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o </w:t>
      </w:r>
      <w:proofErr w:type="spellStart"/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</w:t>
      </w:r>
      <w:r w:rsidR="00DB465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,</w:t>
      </w:r>
      <w:r w:rsidR="00EA4D58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1280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obrębie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ewidencyjnym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A4D58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Wołkowiany</w:t>
      </w:r>
      <w:proofErr w:type="spellEnd"/>
      <w:r w:rsid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została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wydzierżawiona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Pa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>n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u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EA4D58">
        <w:rPr>
          <w:rFonts w:ascii="Times New Roman" w:eastAsia="Andale Sans UI" w:hAnsi="Times New Roman" w:cs="Tahoma"/>
          <w:sz w:val="24"/>
          <w:szCs w:val="24"/>
          <w:lang w:eastAsia="ja-JP" w:bidi="fa-IR"/>
        </w:rPr>
        <w:t>Jakubowi</w:t>
      </w:r>
      <w:r w:rsidR="009E049F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EA4D58">
        <w:rPr>
          <w:rFonts w:ascii="Times New Roman" w:eastAsia="Andale Sans UI" w:hAnsi="Times New Roman" w:cs="Tahoma"/>
          <w:sz w:val="24"/>
          <w:szCs w:val="24"/>
          <w:lang w:eastAsia="ja-JP" w:bidi="fa-IR"/>
        </w:rPr>
        <w:t>Florkowi</w:t>
      </w:r>
      <w:r w:rsidR="009E049F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od</w:t>
      </w:r>
      <w:proofErr w:type="spellEnd"/>
      <w:r w:rsid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EA4D58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01.</w:t>
      </w:r>
      <w:r w:rsidR="004562FB" w:rsidRPr="004562F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</w:t>
      </w:r>
      <w:r w:rsidR="00EA4D58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5</w:t>
      </w:r>
      <w:r w:rsidR="004562FB" w:rsidRPr="004562F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.2023r.</w:t>
      </w:r>
      <w:r w:rsidR="004562F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do </w:t>
      </w:r>
      <w:r w:rsidR="00EA4D58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30.</w:t>
      </w:r>
      <w:r w:rsidR="004562FB" w:rsidRPr="004562F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</w:t>
      </w:r>
      <w:r w:rsidR="009E049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4</w:t>
      </w:r>
      <w:r w:rsidR="004562FB" w:rsidRPr="004562F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.2026r.</w:t>
      </w:r>
      <w:r w:rsidR="004562F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Pan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EA4D58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Jakub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EA4D58">
        <w:rPr>
          <w:rFonts w:ascii="Times New Roman" w:eastAsia="Andale Sans UI" w:hAnsi="Times New Roman" w:cs="Tahoma"/>
          <w:sz w:val="24"/>
          <w:szCs w:val="24"/>
          <w:lang w:eastAsia="ja-JP" w:bidi="fa-IR"/>
        </w:rPr>
        <w:t>Florek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złożył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wniosek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o 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wydzierżawienie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trzech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lat.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związku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konieczne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wyrażenie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Rady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kolejnej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umowy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dzierżawcą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której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przedmiotem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7513A519" w14:textId="77777777" w:rsidR="00006F70" w:rsidRDefault="00006F70" w:rsidP="00006F70">
      <w:pPr>
        <w:widowControl w:val="0"/>
        <w:spacing w:after="0" w:line="36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0DB1983C" w14:textId="77777777" w:rsidR="00006F70" w:rsidRDefault="00006F70" w:rsidP="00006F70"/>
    <w:p w14:paraId="7129FBDA" w14:textId="77777777" w:rsidR="00006F70" w:rsidRDefault="00006F70" w:rsidP="00006F70"/>
    <w:p w14:paraId="72AFD407" w14:textId="77777777" w:rsidR="00006F70" w:rsidRDefault="00006F70" w:rsidP="00006F70"/>
    <w:p w14:paraId="5E65F7DE" w14:textId="77777777" w:rsidR="00006F70" w:rsidRDefault="00006F70" w:rsidP="00006F70"/>
    <w:p w14:paraId="08E2EC13" w14:textId="77777777" w:rsidR="00006F70" w:rsidRDefault="00006F70" w:rsidP="00006F70"/>
    <w:p w14:paraId="04874203" w14:textId="77777777" w:rsidR="00006F70" w:rsidRDefault="00006F70" w:rsidP="00006F70"/>
    <w:p w14:paraId="53FC2DE7" w14:textId="77777777" w:rsidR="00006F70" w:rsidRDefault="00006F70" w:rsidP="00006F70"/>
    <w:p w14:paraId="0C79D555" w14:textId="77777777" w:rsidR="00006F70" w:rsidRDefault="00006F70" w:rsidP="00006F70"/>
    <w:p w14:paraId="38F9CC43" w14:textId="77777777" w:rsidR="00006F70" w:rsidRDefault="00006F70" w:rsidP="00006F70"/>
    <w:p w14:paraId="621DEA86" w14:textId="77777777" w:rsidR="00006F70" w:rsidRDefault="00006F70" w:rsidP="00006F70"/>
    <w:p w14:paraId="30BAFBC2" w14:textId="77777777" w:rsidR="00006F70" w:rsidRDefault="00006F70" w:rsidP="00006F70"/>
    <w:p w14:paraId="10591C98" w14:textId="77777777" w:rsidR="00006F70" w:rsidRDefault="00006F70" w:rsidP="00006F70"/>
    <w:p w14:paraId="45AAA1E6" w14:textId="77777777" w:rsidR="00A30CD0" w:rsidRDefault="00A30CD0"/>
    <w:sectPr w:rsidR="00A30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70"/>
    <w:rsid w:val="00006F70"/>
    <w:rsid w:val="000B1E07"/>
    <w:rsid w:val="001A030D"/>
    <w:rsid w:val="00295922"/>
    <w:rsid w:val="00394937"/>
    <w:rsid w:val="003F6D6E"/>
    <w:rsid w:val="004222F6"/>
    <w:rsid w:val="004562FB"/>
    <w:rsid w:val="00571E07"/>
    <w:rsid w:val="006048A0"/>
    <w:rsid w:val="0061771F"/>
    <w:rsid w:val="00624F86"/>
    <w:rsid w:val="0063206E"/>
    <w:rsid w:val="00705BC4"/>
    <w:rsid w:val="007355DA"/>
    <w:rsid w:val="007365F6"/>
    <w:rsid w:val="00760288"/>
    <w:rsid w:val="008916FE"/>
    <w:rsid w:val="008C25BD"/>
    <w:rsid w:val="008E62D5"/>
    <w:rsid w:val="008F017C"/>
    <w:rsid w:val="008F19C7"/>
    <w:rsid w:val="0094604F"/>
    <w:rsid w:val="00950A32"/>
    <w:rsid w:val="009A640B"/>
    <w:rsid w:val="009E049F"/>
    <w:rsid w:val="00A07B10"/>
    <w:rsid w:val="00A12F67"/>
    <w:rsid w:val="00A30CD0"/>
    <w:rsid w:val="00A939E3"/>
    <w:rsid w:val="00BA0621"/>
    <w:rsid w:val="00D2317E"/>
    <w:rsid w:val="00D454E8"/>
    <w:rsid w:val="00DB4657"/>
    <w:rsid w:val="00DC57F8"/>
    <w:rsid w:val="00DF589B"/>
    <w:rsid w:val="00E03B67"/>
    <w:rsid w:val="00E04A23"/>
    <w:rsid w:val="00E140E4"/>
    <w:rsid w:val="00E23BCD"/>
    <w:rsid w:val="00E520A2"/>
    <w:rsid w:val="00E56E87"/>
    <w:rsid w:val="00EA4D58"/>
    <w:rsid w:val="00F153ED"/>
    <w:rsid w:val="00F4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2C67"/>
  <w15:chartTrackingRefBased/>
  <w15:docId w15:val="{98486B33-0875-4104-A60D-A8319583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F70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F70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F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F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F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F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F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F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F70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06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F70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06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F70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06F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F70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06F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F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Żmudź</dc:creator>
  <cp:keywords/>
  <dc:description/>
  <cp:lastModifiedBy>Monika Łopuszyńska</cp:lastModifiedBy>
  <cp:revision>36</cp:revision>
  <cp:lastPrinted>2026-03-10T08:01:00Z</cp:lastPrinted>
  <dcterms:created xsi:type="dcterms:W3CDTF">2025-08-04T08:48:00Z</dcterms:created>
  <dcterms:modified xsi:type="dcterms:W3CDTF">2026-03-10T08:01:00Z</dcterms:modified>
</cp:coreProperties>
</file>